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74B11" w14:textId="77777777" w:rsidR="00325912" w:rsidRDefault="0055442A">
      <w:pPr>
        <w:shd w:val="clear" w:color="auto" w:fill="FFFFFF"/>
        <w:spacing w:before="140"/>
        <w:jc w:val="center"/>
        <w:rPr>
          <w:b/>
          <w:bCs/>
          <w:caps/>
          <w:spacing w:val="10"/>
          <w:sz w:val="28"/>
          <w:szCs w:val="28"/>
        </w:rPr>
      </w:pPr>
      <w:r>
        <w:rPr>
          <w:b/>
          <w:bCs/>
          <w:caps/>
          <w:spacing w:val="10"/>
          <w:sz w:val="28"/>
          <w:szCs w:val="28"/>
        </w:rPr>
        <w:t>TÊN BÀI BÁO ….</w:t>
      </w:r>
    </w:p>
    <w:p w14:paraId="0FD77C42" w14:textId="77777777" w:rsidR="00BD2FC0" w:rsidRDefault="00BD2FC0" w:rsidP="00BD2FC0">
      <w:pPr>
        <w:shd w:val="clear" w:color="auto" w:fill="FFFFFF"/>
        <w:spacing w:before="140"/>
        <w:jc w:val="center"/>
        <w:rPr>
          <w:b/>
          <w:bCs/>
          <w:i/>
          <w:iCs/>
          <w:caps/>
          <w:spacing w:val="10"/>
          <w:sz w:val="24"/>
          <w:szCs w:val="24"/>
        </w:rPr>
      </w:pPr>
      <w:r w:rsidRPr="00BD2FC0">
        <w:rPr>
          <w:b/>
          <w:bCs/>
          <w:i/>
          <w:iCs/>
          <w:caps/>
          <w:spacing w:val="10"/>
          <w:sz w:val="24"/>
          <w:szCs w:val="24"/>
        </w:rPr>
        <w:t>TÊN BÀI BÁO BẰNG TIẾNG ANH ….</w:t>
      </w:r>
    </w:p>
    <w:p w14:paraId="58C6A27A" w14:textId="77777777" w:rsidR="00644D64" w:rsidRDefault="00644D64" w:rsidP="00BD2FC0">
      <w:pPr>
        <w:shd w:val="clear" w:color="auto" w:fill="FFFFFF"/>
        <w:spacing w:before="140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  <w:highlight w:val="white"/>
        </w:rPr>
        <w:t>Nguyễn</w:t>
      </w:r>
      <w:proofErr w:type="spellEnd"/>
      <w:r>
        <w:rPr>
          <w:b/>
          <w:i/>
          <w:sz w:val="24"/>
          <w:szCs w:val="24"/>
          <w:highlight w:val="white"/>
        </w:rPr>
        <w:t xml:space="preserve"> B…</w:t>
      </w:r>
      <w:r>
        <w:rPr>
          <w:b/>
          <w:i/>
          <w:sz w:val="24"/>
          <w:szCs w:val="24"/>
          <w:highlight w:val="white"/>
          <w:vertAlign w:val="superscript"/>
        </w:rPr>
        <w:t>1</w:t>
      </w:r>
      <w:r>
        <w:rPr>
          <w:b/>
          <w:i/>
          <w:sz w:val="24"/>
          <w:szCs w:val="24"/>
          <w:highlight w:val="white"/>
        </w:rPr>
        <w:t>,</w:t>
      </w:r>
      <w:r>
        <w:rPr>
          <w:b/>
          <w:i/>
          <w:sz w:val="24"/>
          <w:szCs w:val="24"/>
          <w:highlight w:val="white"/>
          <w:vertAlign w:val="superscript"/>
        </w:rPr>
        <w:t xml:space="preserve"> </w:t>
      </w:r>
      <w:proofErr w:type="spellStart"/>
      <w:r>
        <w:rPr>
          <w:b/>
          <w:i/>
          <w:sz w:val="24"/>
          <w:szCs w:val="24"/>
          <w:highlight w:val="white"/>
        </w:rPr>
        <w:t>Trần</w:t>
      </w:r>
      <w:proofErr w:type="spellEnd"/>
      <w:r>
        <w:rPr>
          <w:b/>
          <w:i/>
          <w:sz w:val="24"/>
          <w:szCs w:val="24"/>
          <w:highlight w:val="white"/>
        </w:rPr>
        <w:t xml:space="preserve"> </w:t>
      </w:r>
      <w:proofErr w:type="spellStart"/>
      <w:r>
        <w:rPr>
          <w:b/>
          <w:i/>
          <w:sz w:val="24"/>
          <w:szCs w:val="24"/>
          <w:highlight w:val="white"/>
        </w:rPr>
        <w:t>Văn</w:t>
      </w:r>
      <w:proofErr w:type="spellEnd"/>
      <w:r>
        <w:rPr>
          <w:b/>
          <w:i/>
          <w:sz w:val="24"/>
          <w:szCs w:val="24"/>
          <w:highlight w:val="white"/>
        </w:rPr>
        <w:t xml:space="preserve"> K…..</w:t>
      </w:r>
      <w:proofErr w:type="gramStart"/>
      <w:r w:rsidR="002A2125" w:rsidRPr="002A2125">
        <w:rPr>
          <w:b/>
          <w:i/>
          <w:sz w:val="24"/>
          <w:szCs w:val="24"/>
          <w:highlight w:val="white"/>
          <w:vertAlign w:val="superscript"/>
        </w:rPr>
        <w:t>2</w:t>
      </w:r>
      <w:r>
        <w:rPr>
          <w:b/>
          <w:i/>
          <w:sz w:val="24"/>
          <w:szCs w:val="24"/>
          <w:highlight w:val="white"/>
        </w:rPr>
        <w:t xml:space="preserve">, </w:t>
      </w:r>
      <w:r>
        <w:rPr>
          <w:b/>
          <w:i/>
          <w:sz w:val="24"/>
          <w:szCs w:val="24"/>
        </w:rPr>
        <w:t>…..</w:t>
      </w:r>
      <w:proofErr w:type="gramEnd"/>
      <w:r w:rsidR="006865E6" w:rsidRPr="006865E6">
        <w:rPr>
          <w:b/>
          <w:i/>
          <w:sz w:val="24"/>
          <w:szCs w:val="24"/>
          <w:vertAlign w:val="superscript"/>
        </w:rPr>
        <w:t>*</w:t>
      </w:r>
    </w:p>
    <w:p w14:paraId="575417FE" w14:textId="77777777" w:rsidR="00F1039D" w:rsidRDefault="006865E6" w:rsidP="004F0347">
      <w:pPr>
        <w:shd w:val="clear" w:color="auto" w:fill="FFFFFF"/>
        <w:spacing w:before="140"/>
        <w:jc w:val="center"/>
        <w:rPr>
          <w:bCs/>
          <w:i/>
          <w:sz w:val="22"/>
          <w:szCs w:val="22"/>
        </w:rPr>
      </w:pPr>
      <w:r w:rsidRPr="00FF106F">
        <w:rPr>
          <w:bCs/>
          <w:i/>
          <w:sz w:val="22"/>
          <w:szCs w:val="22"/>
          <w:vertAlign w:val="superscript"/>
        </w:rPr>
        <w:t>1</w:t>
      </w:r>
      <w:r w:rsidRPr="00FF106F">
        <w:rPr>
          <w:bCs/>
          <w:i/>
          <w:sz w:val="22"/>
          <w:szCs w:val="22"/>
        </w:rPr>
        <w:t xml:space="preserve"> </w:t>
      </w:r>
      <w:proofErr w:type="spellStart"/>
      <w:r w:rsidR="00FF106F">
        <w:rPr>
          <w:bCs/>
          <w:i/>
          <w:sz w:val="22"/>
          <w:szCs w:val="22"/>
        </w:rPr>
        <w:t>Đơn</w:t>
      </w:r>
      <w:proofErr w:type="spellEnd"/>
      <w:r w:rsidR="00FF106F">
        <w:rPr>
          <w:bCs/>
          <w:i/>
          <w:sz w:val="22"/>
          <w:szCs w:val="22"/>
        </w:rPr>
        <w:t xml:space="preserve"> </w:t>
      </w:r>
      <w:proofErr w:type="spellStart"/>
      <w:r w:rsidR="00FF106F">
        <w:rPr>
          <w:bCs/>
          <w:i/>
          <w:sz w:val="22"/>
          <w:szCs w:val="22"/>
        </w:rPr>
        <w:t>vị</w:t>
      </w:r>
      <w:proofErr w:type="spellEnd"/>
      <w:r w:rsidR="00FF106F">
        <w:rPr>
          <w:bCs/>
          <w:i/>
          <w:sz w:val="22"/>
          <w:szCs w:val="22"/>
        </w:rPr>
        <w:t xml:space="preserve"> </w:t>
      </w:r>
      <w:proofErr w:type="spellStart"/>
      <w:r w:rsidR="00FF106F">
        <w:rPr>
          <w:bCs/>
          <w:i/>
          <w:sz w:val="22"/>
          <w:szCs w:val="22"/>
        </w:rPr>
        <w:t>công</w:t>
      </w:r>
      <w:proofErr w:type="spellEnd"/>
      <w:r w:rsidR="00FF106F">
        <w:rPr>
          <w:bCs/>
          <w:i/>
          <w:sz w:val="22"/>
          <w:szCs w:val="22"/>
        </w:rPr>
        <w:t xml:space="preserve"> </w:t>
      </w:r>
      <w:proofErr w:type="spellStart"/>
      <w:r w:rsidR="00FF106F">
        <w:rPr>
          <w:bCs/>
          <w:i/>
          <w:sz w:val="22"/>
          <w:szCs w:val="22"/>
        </w:rPr>
        <w:t>tác</w:t>
      </w:r>
      <w:proofErr w:type="spellEnd"/>
      <w:r w:rsidR="00FF106F">
        <w:rPr>
          <w:bCs/>
          <w:i/>
          <w:sz w:val="22"/>
          <w:szCs w:val="22"/>
        </w:rPr>
        <w:t xml:space="preserve">, </w:t>
      </w:r>
      <w:proofErr w:type="spellStart"/>
      <w:r w:rsidR="00FF106F">
        <w:rPr>
          <w:bCs/>
          <w:i/>
          <w:sz w:val="22"/>
          <w:szCs w:val="22"/>
        </w:rPr>
        <w:t>đ</w:t>
      </w:r>
      <w:r w:rsidRPr="00FF106F">
        <w:rPr>
          <w:bCs/>
          <w:i/>
          <w:sz w:val="22"/>
          <w:szCs w:val="22"/>
        </w:rPr>
        <w:t>ịa</w:t>
      </w:r>
      <w:proofErr w:type="spellEnd"/>
      <w:r w:rsidRPr="00FF106F">
        <w:rPr>
          <w:bCs/>
          <w:i/>
          <w:sz w:val="22"/>
          <w:szCs w:val="22"/>
        </w:rPr>
        <w:t xml:space="preserve"> </w:t>
      </w:r>
      <w:proofErr w:type="spellStart"/>
      <w:r w:rsidRPr="00FF106F">
        <w:rPr>
          <w:bCs/>
          <w:i/>
          <w:sz w:val="22"/>
          <w:szCs w:val="22"/>
        </w:rPr>
        <w:t>chỉ</w:t>
      </w:r>
      <w:proofErr w:type="spellEnd"/>
      <w:proofErr w:type="gramStart"/>
      <w:r w:rsidRPr="00FF106F">
        <w:rPr>
          <w:bCs/>
          <w:i/>
          <w:sz w:val="22"/>
          <w:szCs w:val="22"/>
        </w:rPr>
        <w:t>,…</w:t>
      </w:r>
      <w:proofErr w:type="gramEnd"/>
    </w:p>
    <w:p w14:paraId="5029628F" w14:textId="77777777" w:rsidR="006865E6" w:rsidRDefault="00FF106F" w:rsidP="004F0347">
      <w:pPr>
        <w:jc w:val="center"/>
        <w:rPr>
          <w:bCs/>
          <w:i/>
          <w:sz w:val="22"/>
          <w:szCs w:val="22"/>
          <w:highlight w:val="white"/>
        </w:rPr>
      </w:pPr>
      <w:r w:rsidRPr="00FF106F">
        <w:rPr>
          <w:b/>
          <w:i/>
          <w:sz w:val="22"/>
          <w:szCs w:val="22"/>
          <w:highlight w:val="white"/>
          <w:vertAlign w:val="superscript"/>
        </w:rPr>
        <w:t>*</w:t>
      </w:r>
      <w:r>
        <w:rPr>
          <w:b/>
          <w:i/>
          <w:sz w:val="22"/>
          <w:szCs w:val="22"/>
          <w:highlight w:val="white"/>
          <w:vertAlign w:val="superscript"/>
        </w:rPr>
        <w:t xml:space="preserve"> </w:t>
      </w:r>
      <w:r w:rsidR="004F0347" w:rsidRPr="004F0347">
        <w:rPr>
          <w:bCs/>
          <w:i/>
          <w:sz w:val="22"/>
          <w:szCs w:val="22"/>
          <w:highlight w:val="white"/>
        </w:rPr>
        <w:t xml:space="preserve">Email </w:t>
      </w:r>
      <w:proofErr w:type="spellStart"/>
      <w:r w:rsidR="004F0347" w:rsidRPr="004F0347">
        <w:rPr>
          <w:bCs/>
          <w:i/>
          <w:sz w:val="22"/>
          <w:szCs w:val="22"/>
          <w:highlight w:val="white"/>
        </w:rPr>
        <w:t>của</w:t>
      </w:r>
      <w:proofErr w:type="spellEnd"/>
      <w:r w:rsidR="004F0347" w:rsidRPr="004F0347">
        <w:rPr>
          <w:bCs/>
          <w:i/>
          <w:sz w:val="22"/>
          <w:szCs w:val="22"/>
          <w:highlight w:val="white"/>
        </w:rPr>
        <w:t xml:space="preserve"> </w:t>
      </w:r>
      <w:proofErr w:type="spellStart"/>
      <w:r w:rsidR="004F0347" w:rsidRPr="004F0347">
        <w:rPr>
          <w:bCs/>
          <w:i/>
          <w:sz w:val="22"/>
          <w:szCs w:val="22"/>
          <w:highlight w:val="white"/>
        </w:rPr>
        <w:t>tác</w:t>
      </w:r>
      <w:proofErr w:type="spellEnd"/>
      <w:r w:rsidR="004F0347" w:rsidRPr="004F0347">
        <w:rPr>
          <w:bCs/>
          <w:i/>
          <w:sz w:val="22"/>
          <w:szCs w:val="22"/>
          <w:highlight w:val="white"/>
        </w:rPr>
        <w:t xml:space="preserve"> </w:t>
      </w:r>
      <w:proofErr w:type="spellStart"/>
      <w:r w:rsidR="004F0347" w:rsidRPr="004F0347">
        <w:rPr>
          <w:bCs/>
          <w:i/>
          <w:sz w:val="22"/>
          <w:szCs w:val="22"/>
          <w:highlight w:val="white"/>
        </w:rPr>
        <w:t>giả</w:t>
      </w:r>
      <w:proofErr w:type="spellEnd"/>
      <w:r w:rsidR="004F0347" w:rsidRPr="004F0347">
        <w:rPr>
          <w:bCs/>
          <w:i/>
          <w:sz w:val="22"/>
          <w:szCs w:val="22"/>
          <w:highlight w:val="white"/>
        </w:rPr>
        <w:t xml:space="preserve"> </w:t>
      </w:r>
      <w:proofErr w:type="spellStart"/>
      <w:r w:rsidR="004F0347" w:rsidRPr="004F0347">
        <w:rPr>
          <w:bCs/>
          <w:i/>
          <w:sz w:val="22"/>
          <w:szCs w:val="22"/>
          <w:highlight w:val="white"/>
        </w:rPr>
        <w:t>liên</w:t>
      </w:r>
      <w:proofErr w:type="spellEnd"/>
      <w:r w:rsidR="004F0347" w:rsidRPr="004F0347">
        <w:rPr>
          <w:bCs/>
          <w:i/>
          <w:sz w:val="22"/>
          <w:szCs w:val="22"/>
          <w:highlight w:val="white"/>
        </w:rPr>
        <w:t xml:space="preserve"> </w:t>
      </w:r>
      <w:proofErr w:type="spellStart"/>
      <w:r w:rsidR="004F0347" w:rsidRPr="004F0347">
        <w:rPr>
          <w:bCs/>
          <w:i/>
          <w:sz w:val="22"/>
          <w:szCs w:val="22"/>
          <w:highlight w:val="white"/>
        </w:rPr>
        <w:t>hệ</w:t>
      </w:r>
      <w:proofErr w:type="spellEnd"/>
      <w:r w:rsidR="004F0347" w:rsidRPr="004F0347">
        <w:rPr>
          <w:bCs/>
          <w:i/>
          <w:sz w:val="22"/>
          <w:szCs w:val="22"/>
          <w:highlight w:val="white"/>
        </w:rPr>
        <w:t>:</w:t>
      </w:r>
    </w:p>
    <w:p w14:paraId="29FDC8AD" w14:textId="77777777" w:rsidR="00143E40" w:rsidRDefault="00143E40" w:rsidP="00F1039D">
      <w:pPr>
        <w:jc w:val="both"/>
        <w:rPr>
          <w:b/>
          <w:i/>
          <w:sz w:val="22"/>
          <w:szCs w:val="22"/>
          <w:highlight w:val="white"/>
        </w:rPr>
      </w:pPr>
    </w:p>
    <w:p w14:paraId="08085CDC" w14:textId="77777777" w:rsidR="00F1039D" w:rsidRPr="00E03F88" w:rsidRDefault="00F1039D" w:rsidP="00F1039D">
      <w:pPr>
        <w:jc w:val="both"/>
        <w:rPr>
          <w:i/>
          <w:sz w:val="22"/>
          <w:szCs w:val="22"/>
          <w:highlight w:val="white"/>
          <w:lang w:val="vi-VN"/>
        </w:rPr>
      </w:pPr>
      <w:r w:rsidRPr="00E03F88">
        <w:rPr>
          <w:b/>
          <w:i/>
          <w:sz w:val="22"/>
          <w:szCs w:val="22"/>
          <w:highlight w:val="white"/>
        </w:rPr>
        <w:t xml:space="preserve">TÓM TẮT: </w:t>
      </w:r>
      <w:r w:rsidR="00E03F88">
        <w:rPr>
          <w:i/>
          <w:sz w:val="22"/>
          <w:szCs w:val="22"/>
          <w:highlight w:val="white"/>
        </w:rPr>
        <w:t>(</w:t>
      </w:r>
      <w:proofErr w:type="spellStart"/>
      <w:r w:rsidR="00E03F88">
        <w:rPr>
          <w:i/>
          <w:sz w:val="22"/>
          <w:szCs w:val="22"/>
          <w:highlight w:val="white"/>
        </w:rPr>
        <w:t>không</w:t>
      </w:r>
      <w:proofErr w:type="spellEnd"/>
      <w:r w:rsidR="00E03F88">
        <w:rPr>
          <w:i/>
          <w:sz w:val="22"/>
          <w:szCs w:val="22"/>
          <w:highlight w:val="white"/>
        </w:rPr>
        <w:t xml:space="preserve"> </w:t>
      </w:r>
      <w:proofErr w:type="spellStart"/>
      <w:r w:rsidR="00E03F88">
        <w:rPr>
          <w:i/>
          <w:sz w:val="22"/>
          <w:szCs w:val="22"/>
          <w:highlight w:val="white"/>
        </w:rPr>
        <w:t>quá</w:t>
      </w:r>
      <w:proofErr w:type="spellEnd"/>
      <w:r w:rsidR="00E03F88">
        <w:rPr>
          <w:i/>
          <w:sz w:val="22"/>
          <w:szCs w:val="22"/>
          <w:highlight w:val="white"/>
        </w:rPr>
        <w:t xml:space="preserve"> 2</w:t>
      </w:r>
      <w:r w:rsidR="00AB7064">
        <w:rPr>
          <w:i/>
          <w:sz w:val="22"/>
          <w:szCs w:val="22"/>
          <w:highlight w:val="white"/>
        </w:rPr>
        <w:t>0</w:t>
      </w:r>
      <w:r w:rsidR="00E03F88">
        <w:rPr>
          <w:i/>
          <w:sz w:val="22"/>
          <w:szCs w:val="22"/>
          <w:highlight w:val="white"/>
        </w:rPr>
        <w:t xml:space="preserve">0 </w:t>
      </w:r>
      <w:proofErr w:type="spellStart"/>
      <w:r w:rsidR="00E03F88">
        <w:rPr>
          <w:i/>
          <w:sz w:val="22"/>
          <w:szCs w:val="22"/>
          <w:highlight w:val="white"/>
        </w:rPr>
        <w:t>từ</w:t>
      </w:r>
      <w:proofErr w:type="spellEnd"/>
      <w:r w:rsidR="00E03F88">
        <w:rPr>
          <w:i/>
          <w:sz w:val="22"/>
          <w:szCs w:val="22"/>
          <w:highlight w:val="white"/>
        </w:rPr>
        <w:t>)</w:t>
      </w:r>
      <w:r w:rsidRPr="00E03F88">
        <w:rPr>
          <w:i/>
          <w:sz w:val="22"/>
          <w:szCs w:val="22"/>
          <w:highlight w:val="white"/>
          <w:lang w:val="vi-VN"/>
        </w:rPr>
        <w:t xml:space="preserve"> </w:t>
      </w:r>
    </w:p>
    <w:p w14:paraId="43DF0664" w14:textId="77777777" w:rsidR="00F1039D" w:rsidRPr="00F15FA6" w:rsidRDefault="00F1039D" w:rsidP="00F1039D">
      <w:pPr>
        <w:spacing w:before="120" w:after="120"/>
        <w:jc w:val="both"/>
        <w:rPr>
          <w:i/>
          <w:sz w:val="22"/>
          <w:szCs w:val="22"/>
          <w:highlight w:val="white"/>
        </w:rPr>
      </w:pPr>
      <w:r w:rsidRPr="00E03F88">
        <w:rPr>
          <w:b/>
          <w:i/>
          <w:sz w:val="22"/>
          <w:szCs w:val="22"/>
          <w:highlight w:val="white"/>
          <w:lang w:val="vi-VN"/>
        </w:rPr>
        <w:t xml:space="preserve">Từ khoá: </w:t>
      </w:r>
      <w:r w:rsidR="00F15FA6" w:rsidRPr="00F15FA6">
        <w:rPr>
          <w:bCs/>
          <w:i/>
          <w:sz w:val="22"/>
          <w:szCs w:val="22"/>
          <w:highlight w:val="white"/>
        </w:rPr>
        <w:t xml:space="preserve">3-5 </w:t>
      </w:r>
      <w:proofErr w:type="spellStart"/>
      <w:r w:rsidR="00F15FA6" w:rsidRPr="00F15FA6">
        <w:rPr>
          <w:bCs/>
          <w:i/>
          <w:sz w:val="22"/>
          <w:szCs w:val="22"/>
          <w:highlight w:val="white"/>
        </w:rPr>
        <w:t>từ</w:t>
      </w:r>
      <w:proofErr w:type="spellEnd"/>
    </w:p>
    <w:p w14:paraId="5E04F315" w14:textId="14D9163F" w:rsidR="00F1039D" w:rsidRPr="00E03F88" w:rsidRDefault="00F1039D" w:rsidP="00AB7064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/>
        <w:jc w:val="both"/>
        <w:rPr>
          <w:i/>
          <w:sz w:val="22"/>
          <w:szCs w:val="22"/>
          <w:highlight w:val="white"/>
        </w:rPr>
      </w:pPr>
      <w:r w:rsidRPr="00E03F88">
        <w:rPr>
          <w:b/>
          <w:i/>
          <w:sz w:val="22"/>
          <w:szCs w:val="22"/>
          <w:highlight w:val="white"/>
        </w:rPr>
        <w:t xml:space="preserve">ABSTRACT: </w:t>
      </w:r>
      <w:r w:rsidR="00AB7064">
        <w:rPr>
          <w:b/>
          <w:i/>
          <w:sz w:val="22"/>
          <w:szCs w:val="22"/>
          <w:highlight w:val="white"/>
        </w:rPr>
        <w:t>(</w:t>
      </w:r>
      <w:r w:rsidRPr="00E03F88">
        <w:rPr>
          <w:i/>
          <w:sz w:val="22"/>
          <w:szCs w:val="22"/>
          <w:highlight w:val="white"/>
        </w:rPr>
        <w:t>The</w:t>
      </w:r>
      <w:r w:rsidR="00AB7064">
        <w:rPr>
          <w:i/>
          <w:sz w:val="22"/>
          <w:szCs w:val="22"/>
          <w:highlight w:val="white"/>
        </w:rPr>
        <w:t xml:space="preserve">o </w:t>
      </w:r>
      <w:proofErr w:type="spellStart"/>
      <w:r w:rsidR="00AB7064">
        <w:rPr>
          <w:i/>
          <w:sz w:val="22"/>
          <w:szCs w:val="22"/>
          <w:highlight w:val="white"/>
        </w:rPr>
        <w:t>nội</w:t>
      </w:r>
      <w:proofErr w:type="spellEnd"/>
      <w:r w:rsidR="00AB7064">
        <w:rPr>
          <w:i/>
          <w:sz w:val="22"/>
          <w:szCs w:val="22"/>
          <w:highlight w:val="white"/>
        </w:rPr>
        <w:t xml:space="preserve"> dung </w:t>
      </w:r>
      <w:proofErr w:type="spellStart"/>
      <w:r w:rsidR="00AB7064">
        <w:rPr>
          <w:i/>
          <w:sz w:val="22"/>
          <w:szCs w:val="22"/>
          <w:highlight w:val="white"/>
        </w:rPr>
        <w:t>tóm</w:t>
      </w:r>
      <w:proofErr w:type="spellEnd"/>
      <w:r w:rsidR="00AB7064">
        <w:rPr>
          <w:i/>
          <w:sz w:val="22"/>
          <w:szCs w:val="22"/>
          <w:highlight w:val="white"/>
        </w:rPr>
        <w:t xml:space="preserve"> </w:t>
      </w:r>
      <w:proofErr w:type="spellStart"/>
      <w:r w:rsidR="00AB7064">
        <w:rPr>
          <w:i/>
          <w:sz w:val="22"/>
          <w:szCs w:val="22"/>
          <w:highlight w:val="white"/>
        </w:rPr>
        <w:t>tắt</w:t>
      </w:r>
      <w:proofErr w:type="spellEnd"/>
      <w:r w:rsidR="00AB7064">
        <w:rPr>
          <w:i/>
          <w:sz w:val="22"/>
          <w:szCs w:val="22"/>
          <w:highlight w:val="white"/>
        </w:rPr>
        <w:t>)</w:t>
      </w:r>
      <w:r w:rsidRPr="00E03F88">
        <w:rPr>
          <w:i/>
          <w:sz w:val="22"/>
          <w:szCs w:val="22"/>
          <w:highlight w:val="white"/>
        </w:rPr>
        <w:t xml:space="preserve"> </w:t>
      </w:r>
    </w:p>
    <w:p w14:paraId="7EEE54C7" w14:textId="77777777" w:rsidR="00F1039D" w:rsidRPr="00E03F88" w:rsidRDefault="00F1039D" w:rsidP="00F1039D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2"/>
          <w:szCs w:val="22"/>
          <w:highlight w:val="white"/>
        </w:rPr>
      </w:pPr>
      <w:r w:rsidRPr="00E03F88">
        <w:rPr>
          <w:b/>
          <w:i/>
          <w:noProof/>
          <w:sz w:val="22"/>
          <w:szCs w:val="22"/>
          <w:highlight w:val="white"/>
          <w:u w:val="wave" w:color="FF0000"/>
        </w:rPr>
        <w:t>Keywords</w:t>
      </w:r>
      <w:r w:rsidRPr="00E03F88">
        <w:rPr>
          <w:b/>
          <w:i/>
          <w:sz w:val="22"/>
          <w:szCs w:val="22"/>
          <w:highlight w:val="white"/>
        </w:rPr>
        <w:t xml:space="preserve">: </w:t>
      </w:r>
    </w:p>
    <w:p w14:paraId="18374291" w14:textId="77777777" w:rsidR="00143E40" w:rsidRDefault="00143E40">
      <w:pPr>
        <w:rPr>
          <w:b/>
          <w:sz w:val="22"/>
          <w:szCs w:val="22"/>
        </w:rPr>
      </w:pPr>
    </w:p>
    <w:p w14:paraId="1B017A49" w14:textId="77777777" w:rsidR="00B27686" w:rsidRPr="00123761" w:rsidRDefault="00123761">
      <w:pPr>
        <w:rPr>
          <w:b/>
          <w:sz w:val="22"/>
          <w:szCs w:val="22"/>
        </w:rPr>
      </w:pPr>
      <w:r w:rsidRPr="00123761">
        <w:rPr>
          <w:b/>
          <w:sz w:val="22"/>
          <w:szCs w:val="22"/>
        </w:rPr>
        <w:t>I. ĐẶT VẤN ĐÈ</w:t>
      </w:r>
    </w:p>
    <w:p w14:paraId="22BD128C" w14:textId="77777777" w:rsidR="00123761" w:rsidRPr="005F30CD" w:rsidRDefault="005F30CD">
      <w:pPr>
        <w:spacing w:line="252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 w:rsidR="00123761" w:rsidRPr="005F30CD">
        <w:rPr>
          <w:sz w:val="22"/>
          <w:szCs w:val="22"/>
        </w:rPr>
        <w:t>Nội</w:t>
      </w:r>
      <w:proofErr w:type="spellEnd"/>
      <w:r w:rsidR="00123761" w:rsidRPr="005F30CD">
        <w:rPr>
          <w:sz w:val="22"/>
          <w:szCs w:val="22"/>
        </w:rPr>
        <w:t xml:space="preserve"> dung</w:t>
      </w:r>
      <w:r w:rsidR="00E82F27">
        <w:rPr>
          <w:sz w:val="22"/>
          <w:szCs w:val="22"/>
        </w:rPr>
        <w:t xml:space="preserve"> size 11</w:t>
      </w:r>
      <w:r>
        <w:rPr>
          <w:sz w:val="22"/>
          <w:szCs w:val="22"/>
        </w:rPr>
        <w:t>)</w:t>
      </w:r>
    </w:p>
    <w:p w14:paraId="4C9B29DC" w14:textId="77777777" w:rsidR="003C1089" w:rsidRDefault="003C1089" w:rsidP="005F30CD">
      <w:pPr>
        <w:jc w:val="both"/>
        <w:rPr>
          <w:b/>
          <w:highlight w:val="white"/>
        </w:rPr>
      </w:pPr>
    </w:p>
    <w:p w14:paraId="4A7D3809" w14:textId="7C1F01F6" w:rsidR="005F30CD" w:rsidRPr="00931A26" w:rsidRDefault="005F30CD" w:rsidP="005F30CD">
      <w:pPr>
        <w:jc w:val="both"/>
        <w:rPr>
          <w:b/>
          <w:highlight w:val="white"/>
        </w:rPr>
      </w:pPr>
      <w:r w:rsidRPr="00931A26">
        <w:rPr>
          <w:b/>
          <w:highlight w:val="white"/>
        </w:rPr>
        <w:t>II. VẬT LIỆU VÀ PHƯƠNG PHÁP NGHIÊN CỨU</w:t>
      </w:r>
    </w:p>
    <w:p w14:paraId="40DB8D6E" w14:textId="77777777" w:rsidR="00E82F27" w:rsidRPr="00143E40" w:rsidRDefault="00E82F27" w:rsidP="00E82F27">
      <w:pPr>
        <w:spacing w:line="252" w:lineRule="auto"/>
        <w:ind w:firstLine="720"/>
        <w:jc w:val="both"/>
        <w:rPr>
          <w:sz w:val="22"/>
          <w:szCs w:val="22"/>
        </w:rPr>
      </w:pPr>
      <w:r w:rsidRPr="00143E40">
        <w:rPr>
          <w:sz w:val="22"/>
          <w:szCs w:val="22"/>
        </w:rPr>
        <w:t>(</w:t>
      </w:r>
      <w:proofErr w:type="spellStart"/>
      <w:r w:rsidRPr="00143E40">
        <w:rPr>
          <w:sz w:val="22"/>
          <w:szCs w:val="22"/>
        </w:rPr>
        <w:t>Nội</w:t>
      </w:r>
      <w:proofErr w:type="spellEnd"/>
      <w:r w:rsidRPr="00143E40">
        <w:rPr>
          <w:sz w:val="22"/>
          <w:szCs w:val="22"/>
        </w:rPr>
        <w:t xml:space="preserve"> dung size 11</w:t>
      </w:r>
      <w:r w:rsidR="006944CB" w:rsidRPr="00143E40">
        <w:rPr>
          <w:sz w:val="22"/>
          <w:szCs w:val="22"/>
        </w:rPr>
        <w:t xml:space="preserve">, </w:t>
      </w:r>
      <w:proofErr w:type="spellStart"/>
      <w:r w:rsidR="006944CB" w:rsidRPr="00143E40">
        <w:rPr>
          <w:sz w:val="22"/>
          <w:szCs w:val="22"/>
        </w:rPr>
        <w:t>căn</w:t>
      </w:r>
      <w:proofErr w:type="spellEnd"/>
      <w:r w:rsidR="006944CB" w:rsidRPr="00143E40">
        <w:rPr>
          <w:sz w:val="22"/>
          <w:szCs w:val="22"/>
        </w:rPr>
        <w:t xml:space="preserve"> </w:t>
      </w:r>
      <w:proofErr w:type="spellStart"/>
      <w:r w:rsidR="006944CB" w:rsidRPr="00143E40">
        <w:rPr>
          <w:sz w:val="22"/>
          <w:szCs w:val="22"/>
        </w:rPr>
        <w:t>đều</w:t>
      </w:r>
      <w:proofErr w:type="spellEnd"/>
      <w:r w:rsidR="006944CB" w:rsidRPr="00143E40">
        <w:rPr>
          <w:sz w:val="22"/>
          <w:szCs w:val="22"/>
        </w:rPr>
        <w:t xml:space="preserve"> </w:t>
      </w:r>
      <w:proofErr w:type="spellStart"/>
      <w:r w:rsidR="006944CB" w:rsidRPr="00143E40">
        <w:rPr>
          <w:sz w:val="22"/>
          <w:szCs w:val="22"/>
        </w:rPr>
        <w:t>hai</w:t>
      </w:r>
      <w:proofErr w:type="spellEnd"/>
      <w:r w:rsidR="006944CB" w:rsidRPr="00143E40">
        <w:rPr>
          <w:sz w:val="22"/>
          <w:szCs w:val="22"/>
        </w:rPr>
        <w:t xml:space="preserve"> </w:t>
      </w:r>
      <w:proofErr w:type="spellStart"/>
      <w:r w:rsidR="006944CB" w:rsidRPr="00143E40">
        <w:rPr>
          <w:sz w:val="22"/>
          <w:szCs w:val="22"/>
        </w:rPr>
        <w:t>bên</w:t>
      </w:r>
      <w:proofErr w:type="spellEnd"/>
      <w:r w:rsidRPr="00143E40">
        <w:rPr>
          <w:sz w:val="22"/>
          <w:szCs w:val="22"/>
        </w:rPr>
        <w:t>)</w:t>
      </w:r>
    </w:p>
    <w:p w14:paraId="138B15E4" w14:textId="77777777" w:rsidR="003C1089" w:rsidRDefault="003C1089" w:rsidP="005F30CD">
      <w:pPr>
        <w:jc w:val="both"/>
        <w:rPr>
          <w:b/>
          <w:highlight w:val="white"/>
          <w:lang w:val="vi-VN"/>
        </w:rPr>
      </w:pPr>
    </w:p>
    <w:p w14:paraId="41CD9ED6" w14:textId="77A1C18C" w:rsidR="005F30CD" w:rsidRDefault="005F30CD" w:rsidP="005F30CD">
      <w:pPr>
        <w:jc w:val="both"/>
        <w:rPr>
          <w:b/>
          <w:highlight w:val="white"/>
          <w:lang w:val="vi-VN"/>
        </w:rPr>
      </w:pPr>
      <w:r>
        <w:rPr>
          <w:b/>
          <w:highlight w:val="white"/>
          <w:lang w:val="vi-VN"/>
        </w:rPr>
        <w:t>III. KẾT QUẢ NGHIÊN CỨU VÀ THẢO LUẬN</w:t>
      </w:r>
    </w:p>
    <w:p w14:paraId="08534479" w14:textId="77777777" w:rsidR="006944CB" w:rsidRDefault="006944CB" w:rsidP="006944CB">
      <w:pPr>
        <w:spacing w:line="252" w:lineRule="auto"/>
        <w:ind w:firstLine="720"/>
        <w:jc w:val="both"/>
        <w:rPr>
          <w:sz w:val="22"/>
          <w:szCs w:val="22"/>
        </w:rPr>
      </w:pPr>
      <w:r w:rsidRPr="006944CB">
        <w:rPr>
          <w:sz w:val="22"/>
          <w:szCs w:val="22"/>
        </w:rPr>
        <w:t>(</w:t>
      </w:r>
      <w:proofErr w:type="spellStart"/>
      <w:r w:rsidRPr="006944CB">
        <w:rPr>
          <w:sz w:val="22"/>
          <w:szCs w:val="22"/>
        </w:rPr>
        <w:t>Nội</w:t>
      </w:r>
      <w:proofErr w:type="spellEnd"/>
      <w:r w:rsidRPr="006944CB">
        <w:rPr>
          <w:sz w:val="22"/>
          <w:szCs w:val="22"/>
        </w:rPr>
        <w:t xml:space="preserve"> dung size 11, </w:t>
      </w:r>
      <w:proofErr w:type="spellStart"/>
      <w:r w:rsidRPr="006944CB">
        <w:rPr>
          <w:sz w:val="22"/>
          <w:szCs w:val="22"/>
        </w:rPr>
        <w:t>căn</w:t>
      </w:r>
      <w:proofErr w:type="spellEnd"/>
      <w:r w:rsidRPr="006944CB">
        <w:rPr>
          <w:sz w:val="22"/>
          <w:szCs w:val="22"/>
        </w:rPr>
        <w:t xml:space="preserve"> </w:t>
      </w:r>
      <w:proofErr w:type="spellStart"/>
      <w:r w:rsidRPr="006944CB">
        <w:rPr>
          <w:sz w:val="22"/>
          <w:szCs w:val="22"/>
        </w:rPr>
        <w:t>đều</w:t>
      </w:r>
      <w:proofErr w:type="spellEnd"/>
      <w:r w:rsidRPr="006944CB">
        <w:rPr>
          <w:sz w:val="22"/>
          <w:szCs w:val="22"/>
        </w:rPr>
        <w:t xml:space="preserve"> </w:t>
      </w:r>
      <w:proofErr w:type="spellStart"/>
      <w:r w:rsidRPr="006944CB">
        <w:rPr>
          <w:sz w:val="22"/>
          <w:szCs w:val="22"/>
        </w:rPr>
        <w:t>hai</w:t>
      </w:r>
      <w:proofErr w:type="spellEnd"/>
      <w:r w:rsidRPr="006944CB">
        <w:rPr>
          <w:sz w:val="22"/>
          <w:szCs w:val="22"/>
        </w:rPr>
        <w:t xml:space="preserve"> </w:t>
      </w:r>
      <w:proofErr w:type="spellStart"/>
      <w:r w:rsidRPr="006944CB">
        <w:rPr>
          <w:sz w:val="22"/>
          <w:szCs w:val="22"/>
        </w:rPr>
        <w:t>bên</w:t>
      </w:r>
      <w:proofErr w:type="spellEnd"/>
      <w:r w:rsidRPr="006944CB">
        <w:rPr>
          <w:sz w:val="22"/>
          <w:szCs w:val="22"/>
        </w:rPr>
        <w:t>)</w:t>
      </w:r>
    </w:p>
    <w:p w14:paraId="7D76896E" w14:textId="77777777" w:rsidR="009266D2" w:rsidRDefault="009266D2" w:rsidP="006944CB">
      <w:pPr>
        <w:spacing w:line="252" w:lineRule="auto"/>
        <w:ind w:firstLine="720"/>
        <w:jc w:val="both"/>
        <w:rPr>
          <w:sz w:val="22"/>
          <w:szCs w:val="22"/>
        </w:rPr>
      </w:pPr>
    </w:p>
    <w:p w14:paraId="478338FF" w14:textId="77777777" w:rsidR="000637EC" w:rsidRPr="009266D2" w:rsidRDefault="007A6CF2" w:rsidP="00C069F0">
      <w:pPr>
        <w:spacing w:line="252" w:lineRule="auto"/>
        <w:ind w:firstLine="720"/>
        <w:jc w:val="center"/>
        <w:rPr>
          <w:b/>
          <w:bCs/>
          <w:i/>
          <w:iCs/>
          <w:sz w:val="22"/>
          <w:szCs w:val="22"/>
        </w:rPr>
      </w:pPr>
      <w:proofErr w:type="spellStart"/>
      <w:r w:rsidRPr="009266D2">
        <w:rPr>
          <w:b/>
          <w:bCs/>
          <w:i/>
          <w:iCs/>
          <w:sz w:val="22"/>
          <w:szCs w:val="22"/>
        </w:rPr>
        <w:t>Bảng</w:t>
      </w:r>
      <w:proofErr w:type="spellEnd"/>
      <w:r w:rsidRPr="009266D2">
        <w:rPr>
          <w:b/>
          <w:bCs/>
          <w:i/>
          <w:iCs/>
          <w:sz w:val="22"/>
          <w:szCs w:val="22"/>
        </w:rPr>
        <w:t xml:space="preserve"> 1.x. </w:t>
      </w:r>
      <w:r w:rsidR="00567DE2" w:rsidRPr="009266D2">
        <w:rPr>
          <w:b/>
          <w:bCs/>
          <w:i/>
          <w:iCs/>
          <w:sz w:val="22"/>
          <w:szCs w:val="22"/>
        </w:rPr>
        <w:t>(</w:t>
      </w:r>
      <w:proofErr w:type="spellStart"/>
      <w:r w:rsidR="00E34A26">
        <w:rPr>
          <w:b/>
          <w:bCs/>
          <w:i/>
          <w:iCs/>
          <w:sz w:val="22"/>
          <w:szCs w:val="22"/>
        </w:rPr>
        <w:t>Chữ</w:t>
      </w:r>
      <w:proofErr w:type="spellEnd"/>
      <w:r w:rsidR="00E34A26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E34A26">
        <w:rPr>
          <w:b/>
          <w:bCs/>
          <w:i/>
          <w:iCs/>
          <w:sz w:val="22"/>
          <w:szCs w:val="22"/>
        </w:rPr>
        <w:t>thường</w:t>
      </w:r>
      <w:proofErr w:type="spellEnd"/>
      <w:r w:rsidR="00E34A26">
        <w:rPr>
          <w:b/>
          <w:bCs/>
          <w:i/>
          <w:iCs/>
          <w:sz w:val="22"/>
          <w:szCs w:val="22"/>
        </w:rPr>
        <w:t xml:space="preserve">, in </w:t>
      </w:r>
      <w:proofErr w:type="spellStart"/>
      <w:r w:rsidR="00E34A26">
        <w:rPr>
          <w:b/>
          <w:bCs/>
          <w:i/>
          <w:iCs/>
          <w:sz w:val="22"/>
          <w:szCs w:val="22"/>
        </w:rPr>
        <w:t>đậm</w:t>
      </w:r>
      <w:proofErr w:type="spellEnd"/>
      <w:r w:rsidR="00E34A26">
        <w:rPr>
          <w:b/>
          <w:bCs/>
          <w:i/>
          <w:iCs/>
          <w:sz w:val="22"/>
          <w:szCs w:val="22"/>
        </w:rPr>
        <w:t xml:space="preserve">, </w:t>
      </w:r>
      <w:proofErr w:type="spellStart"/>
      <w:r w:rsidR="00E34A26">
        <w:rPr>
          <w:b/>
          <w:bCs/>
          <w:i/>
          <w:iCs/>
          <w:sz w:val="22"/>
          <w:szCs w:val="22"/>
        </w:rPr>
        <w:t>c</w:t>
      </w:r>
      <w:r w:rsidR="00567DE2" w:rsidRPr="009266D2">
        <w:rPr>
          <w:b/>
          <w:bCs/>
          <w:i/>
          <w:iCs/>
          <w:sz w:val="22"/>
          <w:szCs w:val="22"/>
        </w:rPr>
        <w:t>ăn</w:t>
      </w:r>
      <w:proofErr w:type="spellEnd"/>
      <w:r w:rsidR="00567DE2" w:rsidRPr="009266D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567DE2" w:rsidRPr="009266D2">
        <w:rPr>
          <w:b/>
          <w:bCs/>
          <w:i/>
          <w:iCs/>
          <w:sz w:val="22"/>
          <w:szCs w:val="22"/>
        </w:rPr>
        <w:t>giữa</w:t>
      </w:r>
      <w:proofErr w:type="spellEnd"/>
      <w:r w:rsidR="00567DE2" w:rsidRPr="009266D2">
        <w:rPr>
          <w:b/>
          <w:bCs/>
          <w:i/>
          <w:iCs/>
          <w:sz w:val="22"/>
          <w:szCs w:val="22"/>
        </w:rPr>
        <w:t xml:space="preserve">, </w:t>
      </w:r>
      <w:proofErr w:type="spellStart"/>
      <w:r w:rsidR="00567DE2" w:rsidRPr="009266D2">
        <w:rPr>
          <w:b/>
          <w:bCs/>
          <w:i/>
          <w:iCs/>
          <w:sz w:val="22"/>
          <w:szCs w:val="22"/>
        </w:rPr>
        <w:t>phía</w:t>
      </w:r>
      <w:proofErr w:type="spellEnd"/>
      <w:r w:rsidR="00567DE2" w:rsidRPr="009266D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567DE2" w:rsidRPr="009266D2">
        <w:rPr>
          <w:b/>
          <w:bCs/>
          <w:i/>
          <w:iCs/>
          <w:sz w:val="22"/>
          <w:szCs w:val="22"/>
        </w:rPr>
        <w:t>trên</w:t>
      </w:r>
      <w:proofErr w:type="spellEnd"/>
      <w:r w:rsidR="00567DE2" w:rsidRPr="009266D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567DE2" w:rsidRPr="009266D2">
        <w:rPr>
          <w:b/>
          <w:bCs/>
          <w:i/>
          <w:iCs/>
          <w:sz w:val="22"/>
          <w:szCs w:val="22"/>
        </w:rPr>
        <w:t>bảng</w:t>
      </w:r>
      <w:proofErr w:type="spellEnd"/>
      <w:r w:rsidR="00567DE2" w:rsidRPr="009266D2">
        <w:rPr>
          <w:b/>
          <w:bCs/>
          <w:i/>
          <w:iCs/>
          <w:sz w:val="22"/>
          <w:szCs w:val="22"/>
        </w:rPr>
        <w:t>)</w:t>
      </w:r>
    </w:p>
    <w:tbl>
      <w:tblPr>
        <w:tblStyle w:val="TableGrid"/>
        <w:tblW w:w="3332" w:type="pct"/>
        <w:tblInd w:w="1839" w:type="dxa"/>
        <w:tblLook w:val="04A0" w:firstRow="1" w:lastRow="0" w:firstColumn="1" w:lastColumn="0" w:noHBand="0" w:noVBand="1"/>
      </w:tblPr>
      <w:tblGrid>
        <w:gridCol w:w="1550"/>
        <w:gridCol w:w="1547"/>
        <w:gridCol w:w="1547"/>
        <w:gridCol w:w="1545"/>
      </w:tblGrid>
      <w:tr w:rsidR="002B039E" w14:paraId="23FD52D3" w14:textId="77777777" w:rsidTr="00C069F0">
        <w:tc>
          <w:tcPr>
            <w:tcW w:w="1252" w:type="pct"/>
          </w:tcPr>
          <w:p w14:paraId="102E682E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5F5F6282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6952FF19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pct"/>
          </w:tcPr>
          <w:p w14:paraId="3011552C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2B039E" w14:paraId="161E9659" w14:textId="77777777" w:rsidTr="00C069F0">
        <w:tc>
          <w:tcPr>
            <w:tcW w:w="1252" w:type="pct"/>
          </w:tcPr>
          <w:p w14:paraId="485F3A53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084D5B8C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1ABDB1B9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pct"/>
          </w:tcPr>
          <w:p w14:paraId="7A57D1F5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2B039E" w14:paraId="24B23B1F" w14:textId="77777777" w:rsidTr="00C069F0">
        <w:tc>
          <w:tcPr>
            <w:tcW w:w="1252" w:type="pct"/>
          </w:tcPr>
          <w:p w14:paraId="2E7A8F01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2ECCD575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0325B6E9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pct"/>
          </w:tcPr>
          <w:p w14:paraId="58E6AE1C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</w:tbl>
    <w:p w14:paraId="6492E1A9" w14:textId="77777777" w:rsidR="000637EC" w:rsidRDefault="008E7F22" w:rsidP="009F1C89">
      <w:pPr>
        <w:spacing w:line="252" w:lineRule="auto"/>
        <w:ind w:left="1440" w:firstLine="720"/>
        <w:rPr>
          <w:i/>
          <w:iCs/>
          <w:sz w:val="18"/>
          <w:szCs w:val="18"/>
        </w:rPr>
      </w:pPr>
      <w:proofErr w:type="spellStart"/>
      <w:r w:rsidRPr="00A00ABE">
        <w:rPr>
          <w:i/>
          <w:iCs/>
          <w:sz w:val="18"/>
          <w:szCs w:val="18"/>
        </w:rPr>
        <w:t>Chú</w:t>
      </w:r>
      <w:proofErr w:type="spellEnd"/>
      <w:r w:rsidRPr="00A00ABE">
        <w:rPr>
          <w:i/>
          <w:iCs/>
          <w:sz w:val="18"/>
          <w:szCs w:val="18"/>
        </w:rPr>
        <w:t xml:space="preserve"> </w:t>
      </w:r>
      <w:proofErr w:type="spellStart"/>
      <w:r w:rsidRPr="00A00ABE">
        <w:rPr>
          <w:i/>
          <w:iCs/>
          <w:sz w:val="18"/>
          <w:szCs w:val="18"/>
        </w:rPr>
        <w:t>thích</w:t>
      </w:r>
      <w:proofErr w:type="spellEnd"/>
      <w:r w:rsidRPr="00A00ABE">
        <w:rPr>
          <w:i/>
          <w:iCs/>
          <w:sz w:val="18"/>
          <w:szCs w:val="18"/>
        </w:rPr>
        <w:t>: (</w:t>
      </w:r>
      <w:proofErr w:type="spellStart"/>
      <w:r w:rsidRPr="00A00ABE">
        <w:rPr>
          <w:i/>
          <w:iCs/>
          <w:sz w:val="18"/>
          <w:szCs w:val="18"/>
        </w:rPr>
        <w:t>chữ</w:t>
      </w:r>
      <w:proofErr w:type="spellEnd"/>
      <w:r w:rsidRPr="00A00ABE">
        <w:rPr>
          <w:i/>
          <w:iCs/>
          <w:sz w:val="18"/>
          <w:szCs w:val="18"/>
        </w:rPr>
        <w:t xml:space="preserve"> </w:t>
      </w:r>
      <w:proofErr w:type="spellStart"/>
      <w:r w:rsidRPr="00A00ABE">
        <w:rPr>
          <w:i/>
          <w:iCs/>
          <w:sz w:val="18"/>
          <w:szCs w:val="18"/>
        </w:rPr>
        <w:t>thường</w:t>
      </w:r>
      <w:proofErr w:type="spellEnd"/>
      <w:r w:rsidRPr="00A00ABE">
        <w:rPr>
          <w:i/>
          <w:iCs/>
          <w:sz w:val="18"/>
          <w:szCs w:val="18"/>
        </w:rPr>
        <w:t xml:space="preserve">, in </w:t>
      </w:r>
      <w:proofErr w:type="spellStart"/>
      <w:r w:rsidRPr="00A00ABE">
        <w:rPr>
          <w:i/>
          <w:iCs/>
          <w:sz w:val="18"/>
          <w:szCs w:val="18"/>
        </w:rPr>
        <w:t>nghiêng</w:t>
      </w:r>
      <w:proofErr w:type="spellEnd"/>
      <w:r w:rsidRPr="00A00ABE">
        <w:rPr>
          <w:i/>
          <w:iCs/>
          <w:sz w:val="18"/>
          <w:szCs w:val="18"/>
        </w:rPr>
        <w:t>,</w:t>
      </w:r>
      <w:r w:rsidR="00A00ABE" w:rsidRPr="00A00ABE">
        <w:rPr>
          <w:i/>
          <w:iCs/>
          <w:sz w:val="18"/>
          <w:szCs w:val="18"/>
        </w:rPr>
        <w:t xml:space="preserve"> size 9,</w:t>
      </w:r>
      <w:r w:rsidRPr="00A00ABE">
        <w:rPr>
          <w:i/>
          <w:iCs/>
          <w:sz w:val="18"/>
          <w:szCs w:val="18"/>
        </w:rPr>
        <w:t xml:space="preserve"> </w:t>
      </w:r>
      <w:proofErr w:type="spellStart"/>
      <w:r w:rsidRPr="00A00ABE">
        <w:rPr>
          <w:i/>
          <w:iCs/>
          <w:sz w:val="18"/>
          <w:szCs w:val="18"/>
        </w:rPr>
        <w:t>căn</w:t>
      </w:r>
      <w:proofErr w:type="spellEnd"/>
      <w:r w:rsidRPr="00A00ABE">
        <w:rPr>
          <w:i/>
          <w:iCs/>
          <w:sz w:val="18"/>
          <w:szCs w:val="18"/>
        </w:rPr>
        <w:t xml:space="preserve"> </w:t>
      </w:r>
      <w:proofErr w:type="spellStart"/>
      <w:r w:rsidRPr="00A00ABE">
        <w:rPr>
          <w:i/>
          <w:iCs/>
          <w:sz w:val="18"/>
          <w:szCs w:val="18"/>
        </w:rPr>
        <w:t>trái</w:t>
      </w:r>
      <w:proofErr w:type="spellEnd"/>
      <w:r w:rsidRPr="00A00ABE">
        <w:rPr>
          <w:i/>
          <w:iCs/>
          <w:sz w:val="18"/>
          <w:szCs w:val="18"/>
        </w:rPr>
        <w:t>)</w:t>
      </w:r>
    </w:p>
    <w:p w14:paraId="71E80295" w14:textId="77777777" w:rsidR="009F1C89" w:rsidRPr="00A00ABE" w:rsidRDefault="009F1C89" w:rsidP="009F1C89">
      <w:pPr>
        <w:spacing w:line="252" w:lineRule="auto"/>
        <w:ind w:left="1440" w:firstLine="720"/>
        <w:rPr>
          <w:i/>
          <w:iCs/>
          <w:sz w:val="18"/>
          <w:szCs w:val="18"/>
        </w:rPr>
      </w:pPr>
    </w:p>
    <w:p w14:paraId="4E0C609E" w14:textId="45EB9FBA" w:rsidR="008E7F22" w:rsidRDefault="00AB31BD" w:rsidP="00F15FA6">
      <w:pPr>
        <w:spacing w:line="252" w:lineRule="auto"/>
        <w:ind w:firstLine="720"/>
        <w:jc w:val="center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</w:rPr>
        <w:drawing>
          <wp:inline distT="0" distB="0" distL="0" distR="0" wp14:anchorId="41FFFBD5" wp14:editId="5D11A6C3">
            <wp:extent cx="1171541" cy="1102205"/>
            <wp:effectExtent l="0" t="0" r="0" b="3175"/>
            <wp:docPr id="2" name="Picture 2" descr="C:\Users\Admin\Desktop\Hoi thao TAN DUNG PHU PHAM\65 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Hoi thao TAN DUNG PHU PHAM\65 n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18"/>
                    <a:stretch/>
                  </pic:blipFill>
                  <pic:spPr bwMode="auto">
                    <a:xfrm>
                      <a:off x="0" y="0"/>
                      <a:ext cx="1173565" cy="110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E36271" w14:textId="77777777" w:rsidR="00E34A26" w:rsidRPr="009266D2" w:rsidRDefault="00E34A26" w:rsidP="00E34A26">
      <w:pPr>
        <w:spacing w:line="252" w:lineRule="auto"/>
        <w:ind w:firstLine="720"/>
        <w:jc w:val="center"/>
        <w:rPr>
          <w:b/>
          <w:bCs/>
          <w:i/>
          <w:iCs/>
          <w:sz w:val="22"/>
          <w:szCs w:val="22"/>
        </w:rPr>
      </w:pPr>
      <w:proofErr w:type="spellStart"/>
      <w:r>
        <w:rPr>
          <w:b/>
          <w:bCs/>
          <w:i/>
          <w:iCs/>
          <w:sz w:val="22"/>
          <w:szCs w:val="22"/>
        </w:rPr>
        <w:t>Hình</w:t>
      </w:r>
      <w:proofErr w:type="spellEnd"/>
      <w:r w:rsidRPr="009266D2">
        <w:rPr>
          <w:b/>
          <w:bCs/>
          <w:i/>
          <w:iCs/>
          <w:sz w:val="22"/>
          <w:szCs w:val="22"/>
        </w:rPr>
        <w:t xml:space="preserve"> 1.x. </w:t>
      </w:r>
      <w:r>
        <w:rPr>
          <w:b/>
          <w:bCs/>
          <w:i/>
          <w:iCs/>
          <w:sz w:val="22"/>
          <w:szCs w:val="22"/>
        </w:rPr>
        <w:t>(</w:t>
      </w:r>
      <w:proofErr w:type="spellStart"/>
      <w:r>
        <w:rPr>
          <w:b/>
          <w:bCs/>
          <w:i/>
          <w:iCs/>
          <w:sz w:val="22"/>
          <w:szCs w:val="22"/>
        </w:rPr>
        <w:t>Chữ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thường</w:t>
      </w:r>
      <w:proofErr w:type="spellEnd"/>
      <w:r>
        <w:rPr>
          <w:b/>
          <w:bCs/>
          <w:i/>
          <w:iCs/>
          <w:sz w:val="22"/>
          <w:szCs w:val="22"/>
        </w:rPr>
        <w:t xml:space="preserve">, in </w:t>
      </w:r>
      <w:proofErr w:type="spellStart"/>
      <w:r>
        <w:rPr>
          <w:b/>
          <w:bCs/>
          <w:i/>
          <w:iCs/>
          <w:sz w:val="22"/>
          <w:szCs w:val="22"/>
        </w:rPr>
        <w:t>đậm</w:t>
      </w:r>
      <w:proofErr w:type="spellEnd"/>
      <w:r>
        <w:rPr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b/>
          <w:bCs/>
          <w:i/>
          <w:iCs/>
          <w:sz w:val="22"/>
          <w:szCs w:val="22"/>
        </w:rPr>
        <w:t>c</w:t>
      </w:r>
      <w:r w:rsidRPr="009266D2">
        <w:rPr>
          <w:b/>
          <w:bCs/>
          <w:i/>
          <w:iCs/>
          <w:sz w:val="22"/>
          <w:szCs w:val="22"/>
        </w:rPr>
        <w:t>ăn</w:t>
      </w:r>
      <w:proofErr w:type="spellEnd"/>
      <w:r w:rsidRPr="009266D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9266D2">
        <w:rPr>
          <w:b/>
          <w:bCs/>
          <w:i/>
          <w:iCs/>
          <w:sz w:val="22"/>
          <w:szCs w:val="22"/>
        </w:rPr>
        <w:t>giữa</w:t>
      </w:r>
      <w:proofErr w:type="spellEnd"/>
      <w:r w:rsidRPr="009266D2">
        <w:rPr>
          <w:b/>
          <w:bCs/>
          <w:i/>
          <w:iCs/>
          <w:sz w:val="22"/>
          <w:szCs w:val="22"/>
        </w:rPr>
        <w:t>)</w:t>
      </w:r>
    </w:p>
    <w:p w14:paraId="6D44691B" w14:textId="77777777" w:rsidR="00F15FA6" w:rsidRDefault="00F15FA6" w:rsidP="006944CB">
      <w:pPr>
        <w:spacing w:line="252" w:lineRule="auto"/>
        <w:ind w:firstLine="720"/>
        <w:jc w:val="both"/>
        <w:rPr>
          <w:i/>
          <w:iCs/>
          <w:sz w:val="22"/>
          <w:szCs w:val="22"/>
        </w:rPr>
      </w:pPr>
    </w:p>
    <w:p w14:paraId="24CA025A" w14:textId="77777777" w:rsidR="003C1089" w:rsidRDefault="003C1089" w:rsidP="00AB11F8">
      <w:pPr>
        <w:jc w:val="both"/>
        <w:rPr>
          <w:b/>
          <w:highlight w:val="white"/>
          <w:lang w:val="vi-VN"/>
        </w:rPr>
      </w:pPr>
    </w:p>
    <w:p w14:paraId="5BF19E77" w14:textId="77777777" w:rsidR="003C1089" w:rsidRDefault="003C1089" w:rsidP="00AB11F8">
      <w:pPr>
        <w:jc w:val="both"/>
        <w:rPr>
          <w:b/>
          <w:highlight w:val="white"/>
          <w:lang w:val="vi-VN"/>
        </w:rPr>
      </w:pPr>
    </w:p>
    <w:p w14:paraId="74812BC3" w14:textId="74C8F1D0" w:rsidR="00AB11F8" w:rsidRDefault="00AB11F8" w:rsidP="00AB11F8">
      <w:pPr>
        <w:jc w:val="both"/>
        <w:rPr>
          <w:b/>
          <w:highlight w:val="white"/>
          <w:lang w:val="vi-VN"/>
        </w:rPr>
      </w:pPr>
      <w:r>
        <w:rPr>
          <w:b/>
          <w:highlight w:val="white"/>
          <w:lang w:val="vi-VN"/>
        </w:rPr>
        <w:t xml:space="preserve">IV. KẾT LUẬN </w:t>
      </w:r>
    </w:p>
    <w:p w14:paraId="1A78DAE4" w14:textId="77777777" w:rsidR="006944CB" w:rsidRPr="006944CB" w:rsidRDefault="006944CB" w:rsidP="006944CB">
      <w:pPr>
        <w:spacing w:line="252" w:lineRule="auto"/>
        <w:ind w:firstLine="720"/>
        <w:jc w:val="both"/>
        <w:rPr>
          <w:sz w:val="22"/>
          <w:szCs w:val="22"/>
        </w:rPr>
      </w:pPr>
      <w:bookmarkStart w:id="0" w:name="_Hlk160652071"/>
      <w:r w:rsidRPr="006944CB">
        <w:rPr>
          <w:sz w:val="22"/>
          <w:szCs w:val="22"/>
        </w:rPr>
        <w:t>(</w:t>
      </w:r>
      <w:proofErr w:type="spellStart"/>
      <w:r w:rsidRPr="006944CB">
        <w:rPr>
          <w:sz w:val="22"/>
          <w:szCs w:val="22"/>
        </w:rPr>
        <w:t>Nội</w:t>
      </w:r>
      <w:proofErr w:type="spellEnd"/>
      <w:r w:rsidRPr="006944CB">
        <w:rPr>
          <w:sz w:val="22"/>
          <w:szCs w:val="22"/>
        </w:rPr>
        <w:t xml:space="preserve"> dung size 11, </w:t>
      </w:r>
      <w:proofErr w:type="spellStart"/>
      <w:r w:rsidRPr="006944CB">
        <w:rPr>
          <w:sz w:val="22"/>
          <w:szCs w:val="22"/>
        </w:rPr>
        <w:t>căn</w:t>
      </w:r>
      <w:proofErr w:type="spellEnd"/>
      <w:r w:rsidRPr="006944CB">
        <w:rPr>
          <w:sz w:val="22"/>
          <w:szCs w:val="22"/>
        </w:rPr>
        <w:t xml:space="preserve"> </w:t>
      </w:r>
      <w:proofErr w:type="spellStart"/>
      <w:r w:rsidRPr="006944CB">
        <w:rPr>
          <w:sz w:val="22"/>
          <w:szCs w:val="22"/>
        </w:rPr>
        <w:t>đều</w:t>
      </w:r>
      <w:proofErr w:type="spellEnd"/>
      <w:r w:rsidRPr="006944CB">
        <w:rPr>
          <w:sz w:val="22"/>
          <w:szCs w:val="22"/>
        </w:rPr>
        <w:t xml:space="preserve"> </w:t>
      </w:r>
      <w:proofErr w:type="spellStart"/>
      <w:r w:rsidRPr="006944CB">
        <w:rPr>
          <w:sz w:val="22"/>
          <w:szCs w:val="22"/>
        </w:rPr>
        <w:t>hai</w:t>
      </w:r>
      <w:proofErr w:type="spellEnd"/>
      <w:r w:rsidRPr="006944CB">
        <w:rPr>
          <w:sz w:val="22"/>
          <w:szCs w:val="22"/>
        </w:rPr>
        <w:t xml:space="preserve"> </w:t>
      </w:r>
      <w:proofErr w:type="spellStart"/>
      <w:r w:rsidRPr="006944CB">
        <w:rPr>
          <w:sz w:val="22"/>
          <w:szCs w:val="22"/>
        </w:rPr>
        <w:t>bên</w:t>
      </w:r>
      <w:proofErr w:type="spellEnd"/>
      <w:r w:rsidRPr="006944CB">
        <w:rPr>
          <w:sz w:val="22"/>
          <w:szCs w:val="22"/>
        </w:rPr>
        <w:t>)</w:t>
      </w:r>
    </w:p>
    <w:bookmarkEnd w:id="0"/>
    <w:p w14:paraId="29722AD5" w14:textId="77777777" w:rsidR="00AB11F8" w:rsidRPr="006944CB" w:rsidRDefault="006944CB" w:rsidP="00AB11F8">
      <w:pPr>
        <w:jc w:val="both"/>
        <w:rPr>
          <w:b/>
          <w:highlight w:val="white"/>
        </w:rPr>
      </w:pPr>
      <w:r>
        <w:rPr>
          <w:b/>
          <w:highlight w:val="white"/>
        </w:rPr>
        <w:t>(</w:t>
      </w:r>
      <w:r w:rsidR="00AB11F8">
        <w:rPr>
          <w:b/>
          <w:highlight w:val="white"/>
          <w:lang w:val="vi-VN"/>
        </w:rPr>
        <w:t>LỜI CẢM ƠN</w:t>
      </w:r>
      <w:r>
        <w:rPr>
          <w:b/>
          <w:highlight w:val="white"/>
        </w:rPr>
        <w:t>)</w:t>
      </w:r>
    </w:p>
    <w:p w14:paraId="77B82323" w14:textId="77777777" w:rsidR="003C1089" w:rsidRDefault="003C1089" w:rsidP="005F30CD">
      <w:pPr>
        <w:spacing w:line="252" w:lineRule="auto"/>
        <w:jc w:val="both"/>
        <w:rPr>
          <w:b/>
          <w:bCs/>
          <w:sz w:val="22"/>
          <w:szCs w:val="22"/>
          <w:lang w:val="x-none"/>
        </w:rPr>
      </w:pPr>
    </w:p>
    <w:p w14:paraId="1BE1E43B" w14:textId="5F591644" w:rsidR="005F30CD" w:rsidRDefault="00A751C4" w:rsidP="005F30CD">
      <w:pPr>
        <w:spacing w:line="252" w:lineRule="auto"/>
        <w:jc w:val="both"/>
        <w:rPr>
          <w:b/>
          <w:bCs/>
          <w:sz w:val="22"/>
          <w:szCs w:val="22"/>
          <w:lang w:val="x-none"/>
        </w:rPr>
      </w:pPr>
      <w:r w:rsidRPr="000637EC">
        <w:rPr>
          <w:b/>
          <w:bCs/>
          <w:sz w:val="22"/>
          <w:szCs w:val="22"/>
          <w:lang w:val="x-none"/>
        </w:rPr>
        <w:t>TÀI LIỆU THAM KHẢO</w:t>
      </w:r>
    </w:p>
    <w:p w14:paraId="374F3817" w14:textId="09377F7A" w:rsidR="007E6F0B" w:rsidRDefault="000637EC" w:rsidP="00E34A26">
      <w:pPr>
        <w:spacing w:line="252" w:lineRule="auto"/>
        <w:ind w:firstLine="720"/>
        <w:jc w:val="both"/>
        <w:rPr>
          <w:sz w:val="22"/>
          <w:szCs w:val="22"/>
        </w:rPr>
      </w:pPr>
      <w:r w:rsidRPr="006944CB">
        <w:rPr>
          <w:sz w:val="22"/>
          <w:szCs w:val="22"/>
        </w:rPr>
        <w:t>(</w:t>
      </w:r>
      <w:proofErr w:type="spellStart"/>
      <w:r w:rsidR="00C221CC">
        <w:rPr>
          <w:sz w:val="22"/>
          <w:szCs w:val="22"/>
        </w:rPr>
        <w:t>Kiểu</w:t>
      </w:r>
      <w:proofErr w:type="spellEnd"/>
      <w:r w:rsidR="00C221CC">
        <w:rPr>
          <w:sz w:val="22"/>
          <w:szCs w:val="22"/>
        </w:rPr>
        <w:t xml:space="preserve"> </w:t>
      </w:r>
      <w:proofErr w:type="spellStart"/>
      <w:r w:rsidR="00C221CC">
        <w:rPr>
          <w:sz w:val="22"/>
          <w:szCs w:val="22"/>
        </w:rPr>
        <w:t>trích</w:t>
      </w:r>
      <w:proofErr w:type="spellEnd"/>
      <w:r w:rsidR="00C221CC">
        <w:rPr>
          <w:sz w:val="22"/>
          <w:szCs w:val="22"/>
        </w:rPr>
        <w:t xml:space="preserve"> </w:t>
      </w:r>
      <w:proofErr w:type="spellStart"/>
      <w:r w:rsidR="00C221CC">
        <w:rPr>
          <w:sz w:val="22"/>
          <w:szCs w:val="22"/>
        </w:rPr>
        <w:t>dẫn</w:t>
      </w:r>
      <w:proofErr w:type="spellEnd"/>
      <w:r w:rsidR="00C221CC">
        <w:rPr>
          <w:sz w:val="22"/>
          <w:szCs w:val="22"/>
        </w:rPr>
        <w:t xml:space="preserve"> IEEE, </w:t>
      </w:r>
      <w:proofErr w:type="spellStart"/>
      <w:r w:rsidR="00C221CC">
        <w:rPr>
          <w:sz w:val="22"/>
          <w:szCs w:val="22"/>
        </w:rPr>
        <w:t>n</w:t>
      </w:r>
      <w:r w:rsidRPr="006944CB">
        <w:rPr>
          <w:sz w:val="22"/>
          <w:szCs w:val="22"/>
        </w:rPr>
        <w:t>ội</w:t>
      </w:r>
      <w:proofErr w:type="spellEnd"/>
      <w:r w:rsidRPr="006944CB">
        <w:rPr>
          <w:sz w:val="22"/>
          <w:szCs w:val="22"/>
        </w:rPr>
        <w:t xml:space="preserve"> dung size 11, </w:t>
      </w:r>
      <w:proofErr w:type="spellStart"/>
      <w:r w:rsidRPr="006944CB">
        <w:rPr>
          <w:sz w:val="22"/>
          <w:szCs w:val="22"/>
        </w:rPr>
        <w:t>căn</w:t>
      </w:r>
      <w:proofErr w:type="spellEnd"/>
      <w:r w:rsidRPr="006944CB">
        <w:rPr>
          <w:sz w:val="22"/>
          <w:szCs w:val="22"/>
        </w:rPr>
        <w:t xml:space="preserve"> </w:t>
      </w:r>
      <w:proofErr w:type="spellStart"/>
      <w:r w:rsidRPr="006944CB">
        <w:rPr>
          <w:sz w:val="22"/>
          <w:szCs w:val="22"/>
        </w:rPr>
        <w:t>đều</w:t>
      </w:r>
      <w:proofErr w:type="spellEnd"/>
      <w:r w:rsidRPr="006944CB">
        <w:rPr>
          <w:sz w:val="22"/>
          <w:szCs w:val="22"/>
        </w:rPr>
        <w:t xml:space="preserve"> </w:t>
      </w:r>
      <w:proofErr w:type="spellStart"/>
      <w:r w:rsidRPr="006944CB">
        <w:rPr>
          <w:sz w:val="22"/>
          <w:szCs w:val="22"/>
        </w:rPr>
        <w:t>hai</w:t>
      </w:r>
      <w:proofErr w:type="spellEnd"/>
      <w:r w:rsidRPr="006944CB">
        <w:rPr>
          <w:sz w:val="22"/>
          <w:szCs w:val="22"/>
        </w:rPr>
        <w:t xml:space="preserve"> </w:t>
      </w:r>
      <w:proofErr w:type="spellStart"/>
      <w:r w:rsidRPr="006944CB">
        <w:rPr>
          <w:sz w:val="22"/>
          <w:szCs w:val="22"/>
        </w:rPr>
        <w:t>bên</w:t>
      </w:r>
      <w:proofErr w:type="spellEnd"/>
      <w:r w:rsidRPr="006944CB">
        <w:rPr>
          <w:sz w:val="22"/>
          <w:szCs w:val="22"/>
        </w:rPr>
        <w:t>)</w:t>
      </w:r>
      <w:bookmarkStart w:id="1" w:name="_GoBack"/>
      <w:bookmarkEnd w:id="1"/>
    </w:p>
    <w:sectPr w:rsidR="007E6F0B" w:rsidSect="003C6760">
      <w:headerReference w:type="even" r:id="rId9"/>
      <w:headerReference w:type="default" r:id="rId10"/>
      <w:footerReference w:type="even" r:id="rId11"/>
      <w:footerReference w:type="default" r:id="rId12"/>
      <w:pgSz w:w="10773" w:h="15026"/>
      <w:pgMar w:top="1389" w:right="851" w:bottom="1304" w:left="851" w:header="766" w:footer="76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223E6" w14:textId="77777777" w:rsidR="00110D7F" w:rsidRDefault="00110D7F">
      <w:r>
        <w:separator/>
      </w:r>
    </w:p>
  </w:endnote>
  <w:endnote w:type="continuationSeparator" w:id="0">
    <w:p w14:paraId="56AFFE81" w14:textId="77777777" w:rsidR="00110D7F" w:rsidRDefault="0011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liver">
    <w:altName w:val="Calibri"/>
    <w:charset w:val="00"/>
    <w:family w:val="roman"/>
    <w:pitch w:val="default"/>
    <w:sig w:usb0="00000000" w:usb1="00000000" w:usb2="00000000" w:usb3="00000000" w:csb0="00000001" w:csb1="00000000"/>
  </w:font>
  <w:font w:name="Gulliver-Bold">
    <w:altName w:val="Calibri"/>
    <w:charset w:val="00"/>
    <w:family w:val="roman"/>
    <w:pitch w:val="default"/>
    <w:sig w:usb0="00000000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dobe Arabic">
    <w:altName w:val="Times New Roman"/>
    <w:charset w:val="00"/>
    <w:family w:val="roman"/>
    <w:pitch w:val="default"/>
    <w:sig w:usb0="8000202F" w:usb1="8000A04A" w:usb2="00000008" w:usb3="00000000" w:csb0="2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M Av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UTM Avo" w:hAnsi="UTM Avo"/>
        <w:sz w:val="24"/>
        <w:szCs w:val="24"/>
      </w:rPr>
      <w:id w:val="1824624110"/>
    </w:sdtPr>
    <w:sdtEndPr/>
    <w:sdtContent>
      <w:p w14:paraId="2C18ADB2" w14:textId="77777777" w:rsidR="00325912" w:rsidRDefault="00110D7F">
        <w:pPr>
          <w:pStyle w:val="Footer"/>
          <w:rPr>
            <w:rFonts w:ascii="UTM Avo" w:hAnsi="UTM Avo"/>
            <w:sz w:val="24"/>
            <w:szCs w:val="24"/>
          </w:rPr>
        </w:pPr>
        <w:r>
          <w:rPr>
            <w:rFonts w:ascii="UTM Avo" w:hAnsi="UTM Avo"/>
            <w:sz w:val="24"/>
            <w:szCs w:val="24"/>
          </w:rPr>
          <w:fldChar w:fldCharType="begin"/>
        </w:r>
        <w:r>
          <w:rPr>
            <w:rFonts w:ascii="UTM Avo" w:hAnsi="UTM Avo"/>
            <w:sz w:val="24"/>
            <w:szCs w:val="24"/>
          </w:rPr>
          <w:instrText xml:space="preserve"> PAGE   \* MERGEFORMAT </w:instrText>
        </w:r>
        <w:r>
          <w:rPr>
            <w:rFonts w:ascii="UTM Avo" w:hAnsi="UTM Avo"/>
            <w:sz w:val="24"/>
            <w:szCs w:val="24"/>
          </w:rPr>
          <w:fldChar w:fldCharType="separate"/>
        </w:r>
        <w:r w:rsidR="00AB31BD">
          <w:rPr>
            <w:rFonts w:ascii="UTM Avo" w:hAnsi="UTM Avo"/>
            <w:noProof/>
            <w:sz w:val="24"/>
            <w:szCs w:val="24"/>
          </w:rPr>
          <w:t>2</w:t>
        </w:r>
        <w:r>
          <w:rPr>
            <w:rFonts w:ascii="UTM Avo" w:hAnsi="UTM Avo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UTM Avo" w:hAnsi="UTM Avo"/>
        <w:sz w:val="24"/>
        <w:szCs w:val="24"/>
      </w:rPr>
      <w:id w:val="338740983"/>
    </w:sdtPr>
    <w:sdtEndPr/>
    <w:sdtContent>
      <w:p w14:paraId="3F2298ED" w14:textId="77777777" w:rsidR="00325912" w:rsidRDefault="00110D7F">
        <w:pPr>
          <w:pStyle w:val="Footer"/>
          <w:jc w:val="right"/>
          <w:rPr>
            <w:rFonts w:ascii="UTM Avo" w:hAnsi="UTM Avo"/>
            <w:sz w:val="24"/>
            <w:szCs w:val="24"/>
          </w:rPr>
        </w:pPr>
        <w:r>
          <w:rPr>
            <w:rFonts w:ascii="UTM Avo" w:hAnsi="UTM Avo"/>
            <w:sz w:val="24"/>
            <w:szCs w:val="24"/>
          </w:rPr>
          <w:fldChar w:fldCharType="begin"/>
        </w:r>
        <w:r>
          <w:rPr>
            <w:rFonts w:ascii="UTM Avo" w:hAnsi="UTM Avo"/>
            <w:sz w:val="24"/>
            <w:szCs w:val="24"/>
          </w:rPr>
          <w:instrText xml:space="preserve"> PAGE   \* MERGEFORMAT </w:instrText>
        </w:r>
        <w:r>
          <w:rPr>
            <w:rFonts w:ascii="UTM Avo" w:hAnsi="UTM Avo"/>
            <w:sz w:val="24"/>
            <w:szCs w:val="24"/>
          </w:rPr>
          <w:fldChar w:fldCharType="separate"/>
        </w:r>
        <w:r w:rsidR="00AB31BD">
          <w:rPr>
            <w:rFonts w:ascii="UTM Avo" w:hAnsi="UTM Avo"/>
            <w:noProof/>
            <w:sz w:val="24"/>
            <w:szCs w:val="24"/>
          </w:rPr>
          <w:t>1</w:t>
        </w:r>
        <w:r>
          <w:rPr>
            <w:rFonts w:ascii="UTM Avo" w:hAnsi="UTM Avo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B6D13" w14:textId="77777777" w:rsidR="00110D7F" w:rsidRDefault="00110D7F">
      <w:r>
        <w:separator/>
      </w:r>
    </w:p>
  </w:footnote>
  <w:footnote w:type="continuationSeparator" w:id="0">
    <w:p w14:paraId="096B2109" w14:textId="77777777" w:rsidR="00110D7F" w:rsidRDefault="00110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B002E" w14:textId="77777777" w:rsidR="007E6F0B" w:rsidRPr="00931A26" w:rsidRDefault="007E6F0B" w:rsidP="007E6F0B">
    <w:pPr>
      <w:pStyle w:val="Header"/>
      <w:pBdr>
        <w:bottom w:val="single" w:sz="4" w:space="1" w:color="auto"/>
      </w:pBdr>
      <w:jc w:val="center"/>
      <w:rPr>
        <w:rFonts w:ascii="Times New Roman" w:hAnsi="Times New Roman"/>
        <w:lang w:val="en-US"/>
      </w:rPr>
    </w:pPr>
    <w:proofErr w:type="spellStart"/>
    <w:r w:rsidRPr="00931A26">
      <w:rPr>
        <w:rFonts w:ascii="Times New Roman" w:hAnsi="Times New Roman"/>
        <w:sz w:val="22"/>
        <w:szCs w:val="22"/>
        <w:lang w:val="en-US"/>
      </w:rPr>
      <w:t>Hội</w:t>
    </w:r>
    <w:proofErr w:type="spellEnd"/>
    <w:r w:rsidRPr="00931A26">
      <w:rPr>
        <w:rFonts w:ascii="Times New Roman" w:hAnsi="Times New Roman"/>
        <w:sz w:val="22"/>
        <w:szCs w:val="22"/>
        <w:lang w:val="en-US"/>
      </w:rPr>
      <w:t xml:space="preserve"> </w:t>
    </w:r>
    <w:proofErr w:type="spellStart"/>
    <w:r>
      <w:rPr>
        <w:rFonts w:ascii="Times New Roman" w:hAnsi="Times New Roman"/>
        <w:sz w:val="22"/>
        <w:szCs w:val="22"/>
        <w:lang w:val="en-US"/>
      </w:rPr>
      <w:t>thảo</w:t>
    </w:r>
    <w:proofErr w:type="spellEnd"/>
    <w:r w:rsidRPr="00931A26">
      <w:rPr>
        <w:rFonts w:ascii="Times New Roman" w:hAnsi="Times New Roman"/>
        <w:sz w:val="22"/>
        <w:szCs w:val="22"/>
        <w:lang w:val="en-US"/>
      </w:rPr>
      <w:t xml:space="preserve"> ….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68034" w14:textId="77777777" w:rsidR="000875A8" w:rsidRPr="00931A26" w:rsidRDefault="000875A8" w:rsidP="000875A8">
    <w:pPr>
      <w:pStyle w:val="Header"/>
      <w:pBdr>
        <w:bottom w:val="single" w:sz="4" w:space="1" w:color="auto"/>
      </w:pBdr>
      <w:jc w:val="center"/>
      <w:rPr>
        <w:rFonts w:ascii="Times New Roman" w:hAnsi="Times New Roman"/>
        <w:lang w:val="en-US"/>
      </w:rPr>
    </w:pPr>
    <w:proofErr w:type="spellStart"/>
    <w:r w:rsidRPr="00931A26">
      <w:rPr>
        <w:rFonts w:ascii="Times New Roman" w:hAnsi="Times New Roman"/>
        <w:sz w:val="22"/>
        <w:szCs w:val="22"/>
        <w:lang w:val="en-US"/>
      </w:rPr>
      <w:t>Hội</w:t>
    </w:r>
    <w:proofErr w:type="spellEnd"/>
    <w:r w:rsidRPr="00931A26">
      <w:rPr>
        <w:rFonts w:ascii="Times New Roman" w:hAnsi="Times New Roman"/>
        <w:sz w:val="22"/>
        <w:szCs w:val="22"/>
        <w:lang w:val="en-US"/>
      </w:rPr>
      <w:t xml:space="preserve"> </w:t>
    </w:r>
    <w:proofErr w:type="spellStart"/>
    <w:r>
      <w:rPr>
        <w:rFonts w:ascii="Times New Roman" w:hAnsi="Times New Roman"/>
        <w:sz w:val="22"/>
        <w:szCs w:val="22"/>
        <w:lang w:val="en-US"/>
      </w:rPr>
      <w:t>thảo</w:t>
    </w:r>
    <w:proofErr w:type="spellEnd"/>
    <w:r w:rsidRPr="00931A26">
      <w:rPr>
        <w:rFonts w:ascii="Times New Roman" w:hAnsi="Times New Roman"/>
        <w:sz w:val="22"/>
        <w:szCs w:val="22"/>
        <w:lang w:val="en-US"/>
      </w:rPr>
      <w:t xml:space="preserve"> 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AB"/>
    <w:rsid w:val="0000008B"/>
    <w:rsid w:val="000011C8"/>
    <w:rsid w:val="00006A1B"/>
    <w:rsid w:val="000074E3"/>
    <w:rsid w:val="00010287"/>
    <w:rsid w:val="00013712"/>
    <w:rsid w:val="000145D2"/>
    <w:rsid w:val="00022E74"/>
    <w:rsid w:val="000235EB"/>
    <w:rsid w:val="000260DC"/>
    <w:rsid w:val="00032D75"/>
    <w:rsid w:val="00036C7B"/>
    <w:rsid w:val="000370F2"/>
    <w:rsid w:val="00041381"/>
    <w:rsid w:val="00042FD7"/>
    <w:rsid w:val="000435C8"/>
    <w:rsid w:val="00046A78"/>
    <w:rsid w:val="00046FB0"/>
    <w:rsid w:val="000472C1"/>
    <w:rsid w:val="000477A0"/>
    <w:rsid w:val="00050F9D"/>
    <w:rsid w:val="00053929"/>
    <w:rsid w:val="00054A18"/>
    <w:rsid w:val="000552C4"/>
    <w:rsid w:val="00055E22"/>
    <w:rsid w:val="000571C5"/>
    <w:rsid w:val="00060DBD"/>
    <w:rsid w:val="00062796"/>
    <w:rsid w:val="00063218"/>
    <w:rsid w:val="000637EC"/>
    <w:rsid w:val="00073A68"/>
    <w:rsid w:val="00074124"/>
    <w:rsid w:val="0007433F"/>
    <w:rsid w:val="00077C3E"/>
    <w:rsid w:val="00080D52"/>
    <w:rsid w:val="00080D8F"/>
    <w:rsid w:val="000823C5"/>
    <w:rsid w:val="0008250E"/>
    <w:rsid w:val="0008338C"/>
    <w:rsid w:val="000872AD"/>
    <w:rsid w:val="000875A8"/>
    <w:rsid w:val="00092E2A"/>
    <w:rsid w:val="00095A84"/>
    <w:rsid w:val="000A4717"/>
    <w:rsid w:val="000A5854"/>
    <w:rsid w:val="000B00E3"/>
    <w:rsid w:val="000B4A8F"/>
    <w:rsid w:val="000B6A2F"/>
    <w:rsid w:val="000B76C9"/>
    <w:rsid w:val="000B7771"/>
    <w:rsid w:val="000C0ECF"/>
    <w:rsid w:val="000C3303"/>
    <w:rsid w:val="000C6828"/>
    <w:rsid w:val="000C716D"/>
    <w:rsid w:val="000D0F86"/>
    <w:rsid w:val="000D20B8"/>
    <w:rsid w:val="000D4A8B"/>
    <w:rsid w:val="000D748F"/>
    <w:rsid w:val="000E0370"/>
    <w:rsid w:val="000E2F75"/>
    <w:rsid w:val="000E3DC5"/>
    <w:rsid w:val="000E3E4A"/>
    <w:rsid w:val="000E4F31"/>
    <w:rsid w:val="000E70B8"/>
    <w:rsid w:val="000E738C"/>
    <w:rsid w:val="000F3DBA"/>
    <w:rsid w:val="000F78F4"/>
    <w:rsid w:val="00100AE9"/>
    <w:rsid w:val="001041D4"/>
    <w:rsid w:val="0010645F"/>
    <w:rsid w:val="00110D7F"/>
    <w:rsid w:val="00113382"/>
    <w:rsid w:val="00113940"/>
    <w:rsid w:val="00113DC0"/>
    <w:rsid w:val="0011492B"/>
    <w:rsid w:val="00115778"/>
    <w:rsid w:val="0011646A"/>
    <w:rsid w:val="001222EF"/>
    <w:rsid w:val="00122D63"/>
    <w:rsid w:val="001236DE"/>
    <w:rsid w:val="00123761"/>
    <w:rsid w:val="00123ABA"/>
    <w:rsid w:val="00126700"/>
    <w:rsid w:val="001306DC"/>
    <w:rsid w:val="00136B5B"/>
    <w:rsid w:val="0013752B"/>
    <w:rsid w:val="0014156E"/>
    <w:rsid w:val="00143632"/>
    <w:rsid w:val="00143E40"/>
    <w:rsid w:val="0014478E"/>
    <w:rsid w:val="00146442"/>
    <w:rsid w:val="00147AC5"/>
    <w:rsid w:val="00151977"/>
    <w:rsid w:val="00151E8F"/>
    <w:rsid w:val="0015330B"/>
    <w:rsid w:val="00155CE5"/>
    <w:rsid w:val="00157839"/>
    <w:rsid w:val="0015786E"/>
    <w:rsid w:val="00161447"/>
    <w:rsid w:val="00162584"/>
    <w:rsid w:val="001646F6"/>
    <w:rsid w:val="00164B07"/>
    <w:rsid w:val="00165293"/>
    <w:rsid w:val="00166A68"/>
    <w:rsid w:val="00167707"/>
    <w:rsid w:val="00167C40"/>
    <w:rsid w:val="00170D19"/>
    <w:rsid w:val="00173D49"/>
    <w:rsid w:val="00180531"/>
    <w:rsid w:val="00183BA8"/>
    <w:rsid w:val="00183D11"/>
    <w:rsid w:val="00184486"/>
    <w:rsid w:val="001852A5"/>
    <w:rsid w:val="00185E5C"/>
    <w:rsid w:val="00190827"/>
    <w:rsid w:val="00192F58"/>
    <w:rsid w:val="00193899"/>
    <w:rsid w:val="0019397D"/>
    <w:rsid w:val="001958E1"/>
    <w:rsid w:val="00196484"/>
    <w:rsid w:val="0019739E"/>
    <w:rsid w:val="001A179C"/>
    <w:rsid w:val="001A1C71"/>
    <w:rsid w:val="001A79CC"/>
    <w:rsid w:val="001B2082"/>
    <w:rsid w:val="001B3B7E"/>
    <w:rsid w:val="001B6038"/>
    <w:rsid w:val="001B6907"/>
    <w:rsid w:val="001B7A9A"/>
    <w:rsid w:val="001D0F38"/>
    <w:rsid w:val="001D37D4"/>
    <w:rsid w:val="001D55A4"/>
    <w:rsid w:val="001D62B2"/>
    <w:rsid w:val="001D62E1"/>
    <w:rsid w:val="001E37C3"/>
    <w:rsid w:val="001E4EF9"/>
    <w:rsid w:val="001E513A"/>
    <w:rsid w:val="001F14D4"/>
    <w:rsid w:val="001F25B6"/>
    <w:rsid w:val="001F4380"/>
    <w:rsid w:val="001F6057"/>
    <w:rsid w:val="001F638B"/>
    <w:rsid w:val="001F7969"/>
    <w:rsid w:val="0020095C"/>
    <w:rsid w:val="00201031"/>
    <w:rsid w:val="0020136C"/>
    <w:rsid w:val="00201CB4"/>
    <w:rsid w:val="002024DC"/>
    <w:rsid w:val="002025E5"/>
    <w:rsid w:val="00203472"/>
    <w:rsid w:val="00207959"/>
    <w:rsid w:val="00213A47"/>
    <w:rsid w:val="00215AEB"/>
    <w:rsid w:val="00216B33"/>
    <w:rsid w:val="0021761F"/>
    <w:rsid w:val="0022074A"/>
    <w:rsid w:val="00220DD0"/>
    <w:rsid w:val="00221488"/>
    <w:rsid w:val="002220FB"/>
    <w:rsid w:val="002328F0"/>
    <w:rsid w:val="0023306B"/>
    <w:rsid w:val="00233B3E"/>
    <w:rsid w:val="0024164F"/>
    <w:rsid w:val="00241671"/>
    <w:rsid w:val="00242974"/>
    <w:rsid w:val="0024353F"/>
    <w:rsid w:val="0024379F"/>
    <w:rsid w:val="00245882"/>
    <w:rsid w:val="00247330"/>
    <w:rsid w:val="0024780C"/>
    <w:rsid w:val="00251485"/>
    <w:rsid w:val="00254966"/>
    <w:rsid w:val="00255196"/>
    <w:rsid w:val="00257DCC"/>
    <w:rsid w:val="002604CE"/>
    <w:rsid w:val="00263704"/>
    <w:rsid w:val="002651D5"/>
    <w:rsid w:val="002747EB"/>
    <w:rsid w:val="00276661"/>
    <w:rsid w:val="002800C5"/>
    <w:rsid w:val="00281FA4"/>
    <w:rsid w:val="00283E3A"/>
    <w:rsid w:val="00290CFC"/>
    <w:rsid w:val="0029207A"/>
    <w:rsid w:val="0029373B"/>
    <w:rsid w:val="0029374A"/>
    <w:rsid w:val="0029467A"/>
    <w:rsid w:val="0029485C"/>
    <w:rsid w:val="00296D13"/>
    <w:rsid w:val="00297B98"/>
    <w:rsid w:val="002A0B35"/>
    <w:rsid w:val="002A2125"/>
    <w:rsid w:val="002A2F14"/>
    <w:rsid w:val="002A3BED"/>
    <w:rsid w:val="002A484F"/>
    <w:rsid w:val="002A55CE"/>
    <w:rsid w:val="002A5A36"/>
    <w:rsid w:val="002A72D3"/>
    <w:rsid w:val="002A7FD0"/>
    <w:rsid w:val="002B039E"/>
    <w:rsid w:val="002B0FD0"/>
    <w:rsid w:val="002B23DC"/>
    <w:rsid w:val="002B3870"/>
    <w:rsid w:val="002B41DC"/>
    <w:rsid w:val="002B4EC1"/>
    <w:rsid w:val="002B5F99"/>
    <w:rsid w:val="002B6167"/>
    <w:rsid w:val="002B633C"/>
    <w:rsid w:val="002C091A"/>
    <w:rsid w:val="002C1315"/>
    <w:rsid w:val="002C408C"/>
    <w:rsid w:val="002C47C0"/>
    <w:rsid w:val="002C701F"/>
    <w:rsid w:val="002C72DF"/>
    <w:rsid w:val="002C75FE"/>
    <w:rsid w:val="002D069F"/>
    <w:rsid w:val="002D2D82"/>
    <w:rsid w:val="002D34C5"/>
    <w:rsid w:val="002D59A7"/>
    <w:rsid w:val="002F1627"/>
    <w:rsid w:val="002F3FA1"/>
    <w:rsid w:val="002F6D3D"/>
    <w:rsid w:val="0030578D"/>
    <w:rsid w:val="00307BF8"/>
    <w:rsid w:val="00310ADC"/>
    <w:rsid w:val="0031198A"/>
    <w:rsid w:val="00315CCE"/>
    <w:rsid w:val="00316E7E"/>
    <w:rsid w:val="00320904"/>
    <w:rsid w:val="00320A7E"/>
    <w:rsid w:val="00320F34"/>
    <w:rsid w:val="00321C2C"/>
    <w:rsid w:val="0032336E"/>
    <w:rsid w:val="00325912"/>
    <w:rsid w:val="00326353"/>
    <w:rsid w:val="00326FDE"/>
    <w:rsid w:val="00327099"/>
    <w:rsid w:val="0032745B"/>
    <w:rsid w:val="00333C36"/>
    <w:rsid w:val="00334F93"/>
    <w:rsid w:val="00337335"/>
    <w:rsid w:val="00340FA4"/>
    <w:rsid w:val="00343392"/>
    <w:rsid w:val="00344032"/>
    <w:rsid w:val="00344863"/>
    <w:rsid w:val="00344B2D"/>
    <w:rsid w:val="003465C4"/>
    <w:rsid w:val="0034736B"/>
    <w:rsid w:val="003508C6"/>
    <w:rsid w:val="003512E9"/>
    <w:rsid w:val="0035610B"/>
    <w:rsid w:val="0035691D"/>
    <w:rsid w:val="00357942"/>
    <w:rsid w:val="0036068A"/>
    <w:rsid w:val="00362597"/>
    <w:rsid w:val="0036601A"/>
    <w:rsid w:val="00372DF6"/>
    <w:rsid w:val="00377B4D"/>
    <w:rsid w:val="00377D7E"/>
    <w:rsid w:val="00381955"/>
    <w:rsid w:val="00382C99"/>
    <w:rsid w:val="0038430A"/>
    <w:rsid w:val="003854AA"/>
    <w:rsid w:val="00385C70"/>
    <w:rsid w:val="00393482"/>
    <w:rsid w:val="00396517"/>
    <w:rsid w:val="003966F6"/>
    <w:rsid w:val="0039787B"/>
    <w:rsid w:val="003A1833"/>
    <w:rsid w:val="003A7394"/>
    <w:rsid w:val="003B2EB9"/>
    <w:rsid w:val="003B75A8"/>
    <w:rsid w:val="003C09CF"/>
    <w:rsid w:val="003C1089"/>
    <w:rsid w:val="003C5100"/>
    <w:rsid w:val="003C6241"/>
    <w:rsid w:val="003C6760"/>
    <w:rsid w:val="003C6816"/>
    <w:rsid w:val="003C6CED"/>
    <w:rsid w:val="003C7CB9"/>
    <w:rsid w:val="003D5ACF"/>
    <w:rsid w:val="003E048A"/>
    <w:rsid w:val="003E1CBA"/>
    <w:rsid w:val="003E5D2B"/>
    <w:rsid w:val="003F0C8A"/>
    <w:rsid w:val="003F13CA"/>
    <w:rsid w:val="003F1477"/>
    <w:rsid w:val="003F1AEE"/>
    <w:rsid w:val="003F26D7"/>
    <w:rsid w:val="003F34C6"/>
    <w:rsid w:val="003F5BFD"/>
    <w:rsid w:val="003F73F4"/>
    <w:rsid w:val="003F787F"/>
    <w:rsid w:val="0040042F"/>
    <w:rsid w:val="004006E8"/>
    <w:rsid w:val="00401E2C"/>
    <w:rsid w:val="0040276D"/>
    <w:rsid w:val="00404310"/>
    <w:rsid w:val="004047E9"/>
    <w:rsid w:val="00404F62"/>
    <w:rsid w:val="004052B8"/>
    <w:rsid w:val="00407848"/>
    <w:rsid w:val="00410DEE"/>
    <w:rsid w:val="00412A04"/>
    <w:rsid w:val="004171BA"/>
    <w:rsid w:val="00417202"/>
    <w:rsid w:val="004207D5"/>
    <w:rsid w:val="00424169"/>
    <w:rsid w:val="00425828"/>
    <w:rsid w:val="00427C4C"/>
    <w:rsid w:val="0043042E"/>
    <w:rsid w:val="004327D4"/>
    <w:rsid w:val="00433015"/>
    <w:rsid w:val="0043322D"/>
    <w:rsid w:val="00434D73"/>
    <w:rsid w:val="00436886"/>
    <w:rsid w:val="00436C25"/>
    <w:rsid w:val="0043796A"/>
    <w:rsid w:val="004404AE"/>
    <w:rsid w:val="004428A4"/>
    <w:rsid w:val="0044391E"/>
    <w:rsid w:val="00443F45"/>
    <w:rsid w:val="004475E1"/>
    <w:rsid w:val="0045170E"/>
    <w:rsid w:val="00451D09"/>
    <w:rsid w:val="00453143"/>
    <w:rsid w:val="00453C3E"/>
    <w:rsid w:val="0045694A"/>
    <w:rsid w:val="00461FA9"/>
    <w:rsid w:val="00462CBF"/>
    <w:rsid w:val="004654B4"/>
    <w:rsid w:val="00465C66"/>
    <w:rsid w:val="004712A7"/>
    <w:rsid w:val="0047577D"/>
    <w:rsid w:val="00476833"/>
    <w:rsid w:val="00476AF9"/>
    <w:rsid w:val="00482458"/>
    <w:rsid w:val="004963EA"/>
    <w:rsid w:val="004A060D"/>
    <w:rsid w:val="004A0BCA"/>
    <w:rsid w:val="004A207C"/>
    <w:rsid w:val="004A20A1"/>
    <w:rsid w:val="004A3F89"/>
    <w:rsid w:val="004A4FF1"/>
    <w:rsid w:val="004A6BE5"/>
    <w:rsid w:val="004A6D75"/>
    <w:rsid w:val="004A6FD8"/>
    <w:rsid w:val="004B2539"/>
    <w:rsid w:val="004B2FFF"/>
    <w:rsid w:val="004B55A8"/>
    <w:rsid w:val="004C0AF9"/>
    <w:rsid w:val="004C22E5"/>
    <w:rsid w:val="004C5816"/>
    <w:rsid w:val="004D03BD"/>
    <w:rsid w:val="004D19BC"/>
    <w:rsid w:val="004D2293"/>
    <w:rsid w:val="004D22CD"/>
    <w:rsid w:val="004D3042"/>
    <w:rsid w:val="004D3D2E"/>
    <w:rsid w:val="004D7754"/>
    <w:rsid w:val="004E2080"/>
    <w:rsid w:val="004F0347"/>
    <w:rsid w:val="004F0634"/>
    <w:rsid w:val="004F13D9"/>
    <w:rsid w:val="004F1A81"/>
    <w:rsid w:val="004F3323"/>
    <w:rsid w:val="004F347D"/>
    <w:rsid w:val="004F4505"/>
    <w:rsid w:val="004F4BDF"/>
    <w:rsid w:val="004F7C43"/>
    <w:rsid w:val="004F7E58"/>
    <w:rsid w:val="005025CA"/>
    <w:rsid w:val="00503CFA"/>
    <w:rsid w:val="005041FF"/>
    <w:rsid w:val="00504EA8"/>
    <w:rsid w:val="00514F9A"/>
    <w:rsid w:val="00520A29"/>
    <w:rsid w:val="0052320C"/>
    <w:rsid w:val="00523441"/>
    <w:rsid w:val="005244AE"/>
    <w:rsid w:val="00524BB2"/>
    <w:rsid w:val="005264C1"/>
    <w:rsid w:val="00526599"/>
    <w:rsid w:val="005307E6"/>
    <w:rsid w:val="005362FA"/>
    <w:rsid w:val="00540AE2"/>
    <w:rsid w:val="005466DE"/>
    <w:rsid w:val="00547893"/>
    <w:rsid w:val="00553341"/>
    <w:rsid w:val="0055442A"/>
    <w:rsid w:val="00555C15"/>
    <w:rsid w:val="00565005"/>
    <w:rsid w:val="005655A2"/>
    <w:rsid w:val="00565782"/>
    <w:rsid w:val="00566912"/>
    <w:rsid w:val="0056764B"/>
    <w:rsid w:val="00567BE2"/>
    <w:rsid w:val="00567DE2"/>
    <w:rsid w:val="00572563"/>
    <w:rsid w:val="0058061E"/>
    <w:rsid w:val="0058216B"/>
    <w:rsid w:val="005829C6"/>
    <w:rsid w:val="00584F55"/>
    <w:rsid w:val="0058693C"/>
    <w:rsid w:val="0059010B"/>
    <w:rsid w:val="005903CF"/>
    <w:rsid w:val="0059164B"/>
    <w:rsid w:val="005967DD"/>
    <w:rsid w:val="00596B23"/>
    <w:rsid w:val="00597ADC"/>
    <w:rsid w:val="005A01C3"/>
    <w:rsid w:val="005A27C5"/>
    <w:rsid w:val="005A3DBB"/>
    <w:rsid w:val="005A4C82"/>
    <w:rsid w:val="005A53ED"/>
    <w:rsid w:val="005A6E2C"/>
    <w:rsid w:val="005B14CD"/>
    <w:rsid w:val="005B30C4"/>
    <w:rsid w:val="005B40ED"/>
    <w:rsid w:val="005B4A08"/>
    <w:rsid w:val="005B5473"/>
    <w:rsid w:val="005B65D8"/>
    <w:rsid w:val="005B6E82"/>
    <w:rsid w:val="005B7091"/>
    <w:rsid w:val="005C041A"/>
    <w:rsid w:val="005C116F"/>
    <w:rsid w:val="005C24C6"/>
    <w:rsid w:val="005C2589"/>
    <w:rsid w:val="005C37AD"/>
    <w:rsid w:val="005C3FB8"/>
    <w:rsid w:val="005C4691"/>
    <w:rsid w:val="005C5AC0"/>
    <w:rsid w:val="005C74BF"/>
    <w:rsid w:val="005D0FBF"/>
    <w:rsid w:val="005D601D"/>
    <w:rsid w:val="005E1ACA"/>
    <w:rsid w:val="005E2FE8"/>
    <w:rsid w:val="005F03C9"/>
    <w:rsid w:val="005F0C19"/>
    <w:rsid w:val="005F11EA"/>
    <w:rsid w:val="005F128E"/>
    <w:rsid w:val="005F30CD"/>
    <w:rsid w:val="005F3753"/>
    <w:rsid w:val="005F468B"/>
    <w:rsid w:val="005F6960"/>
    <w:rsid w:val="005F7A17"/>
    <w:rsid w:val="006033B9"/>
    <w:rsid w:val="006166CC"/>
    <w:rsid w:val="0062392F"/>
    <w:rsid w:val="006244AA"/>
    <w:rsid w:val="00627460"/>
    <w:rsid w:val="00631942"/>
    <w:rsid w:val="00631D52"/>
    <w:rsid w:val="0063396D"/>
    <w:rsid w:val="00634C2A"/>
    <w:rsid w:val="00637550"/>
    <w:rsid w:val="006401B3"/>
    <w:rsid w:val="00641B63"/>
    <w:rsid w:val="0064410D"/>
    <w:rsid w:val="006442BC"/>
    <w:rsid w:val="00644CA9"/>
    <w:rsid w:val="00644D64"/>
    <w:rsid w:val="00650A34"/>
    <w:rsid w:val="0065314D"/>
    <w:rsid w:val="006551D2"/>
    <w:rsid w:val="006673A8"/>
    <w:rsid w:val="006758C0"/>
    <w:rsid w:val="00680BE7"/>
    <w:rsid w:val="00683771"/>
    <w:rsid w:val="00683E59"/>
    <w:rsid w:val="0068426F"/>
    <w:rsid w:val="006842DF"/>
    <w:rsid w:val="00686067"/>
    <w:rsid w:val="006860C1"/>
    <w:rsid w:val="006865E6"/>
    <w:rsid w:val="0069081D"/>
    <w:rsid w:val="00690E57"/>
    <w:rsid w:val="00691D3A"/>
    <w:rsid w:val="00691D86"/>
    <w:rsid w:val="0069339E"/>
    <w:rsid w:val="006944CB"/>
    <w:rsid w:val="0069551B"/>
    <w:rsid w:val="006A11A9"/>
    <w:rsid w:val="006A193C"/>
    <w:rsid w:val="006A5514"/>
    <w:rsid w:val="006A5CED"/>
    <w:rsid w:val="006A611C"/>
    <w:rsid w:val="006B06E7"/>
    <w:rsid w:val="006B09C7"/>
    <w:rsid w:val="006B3CC0"/>
    <w:rsid w:val="006B56FB"/>
    <w:rsid w:val="006B63D2"/>
    <w:rsid w:val="006B6FAE"/>
    <w:rsid w:val="006C03DC"/>
    <w:rsid w:val="006C0ED3"/>
    <w:rsid w:val="006C18B8"/>
    <w:rsid w:val="006C30DE"/>
    <w:rsid w:val="006C3FB8"/>
    <w:rsid w:val="006C7550"/>
    <w:rsid w:val="006D1822"/>
    <w:rsid w:val="006D45AB"/>
    <w:rsid w:val="006D52D9"/>
    <w:rsid w:val="006D6442"/>
    <w:rsid w:val="006D7455"/>
    <w:rsid w:val="006E1A7E"/>
    <w:rsid w:val="006E3989"/>
    <w:rsid w:val="006E46EC"/>
    <w:rsid w:val="006E54E3"/>
    <w:rsid w:val="006E6693"/>
    <w:rsid w:val="006E67F9"/>
    <w:rsid w:val="006E6836"/>
    <w:rsid w:val="006F163D"/>
    <w:rsid w:val="006F3E55"/>
    <w:rsid w:val="006F6401"/>
    <w:rsid w:val="006F7226"/>
    <w:rsid w:val="00702658"/>
    <w:rsid w:val="007026C9"/>
    <w:rsid w:val="00703933"/>
    <w:rsid w:val="007042A2"/>
    <w:rsid w:val="00705326"/>
    <w:rsid w:val="00710E54"/>
    <w:rsid w:val="0071251E"/>
    <w:rsid w:val="007129EF"/>
    <w:rsid w:val="00713A27"/>
    <w:rsid w:val="00715E7D"/>
    <w:rsid w:val="00720C97"/>
    <w:rsid w:val="00723494"/>
    <w:rsid w:val="00727C09"/>
    <w:rsid w:val="00727E89"/>
    <w:rsid w:val="00730ACA"/>
    <w:rsid w:val="00730B55"/>
    <w:rsid w:val="007325F3"/>
    <w:rsid w:val="00735929"/>
    <w:rsid w:val="00737B7A"/>
    <w:rsid w:val="00740102"/>
    <w:rsid w:val="00740F92"/>
    <w:rsid w:val="00741423"/>
    <w:rsid w:val="00744D76"/>
    <w:rsid w:val="00745146"/>
    <w:rsid w:val="00745D4C"/>
    <w:rsid w:val="007469FC"/>
    <w:rsid w:val="0074794A"/>
    <w:rsid w:val="007509A4"/>
    <w:rsid w:val="00751048"/>
    <w:rsid w:val="007515C2"/>
    <w:rsid w:val="00751DCD"/>
    <w:rsid w:val="00752E5D"/>
    <w:rsid w:val="007535E7"/>
    <w:rsid w:val="007557BF"/>
    <w:rsid w:val="007577D5"/>
    <w:rsid w:val="00766A5A"/>
    <w:rsid w:val="007703A6"/>
    <w:rsid w:val="00770845"/>
    <w:rsid w:val="00770B0B"/>
    <w:rsid w:val="00773A8D"/>
    <w:rsid w:val="00775EB3"/>
    <w:rsid w:val="007802B1"/>
    <w:rsid w:val="007803BA"/>
    <w:rsid w:val="0078299B"/>
    <w:rsid w:val="00785EEF"/>
    <w:rsid w:val="00790C2E"/>
    <w:rsid w:val="00790C87"/>
    <w:rsid w:val="00792E95"/>
    <w:rsid w:val="007937F4"/>
    <w:rsid w:val="00794C13"/>
    <w:rsid w:val="0079787B"/>
    <w:rsid w:val="007A0ED3"/>
    <w:rsid w:val="007A5C91"/>
    <w:rsid w:val="007A6489"/>
    <w:rsid w:val="007A65F3"/>
    <w:rsid w:val="007A6CF2"/>
    <w:rsid w:val="007B1FCC"/>
    <w:rsid w:val="007B28E5"/>
    <w:rsid w:val="007B3D27"/>
    <w:rsid w:val="007B562F"/>
    <w:rsid w:val="007B5C65"/>
    <w:rsid w:val="007B5FE2"/>
    <w:rsid w:val="007C0037"/>
    <w:rsid w:val="007C2A64"/>
    <w:rsid w:val="007C57C9"/>
    <w:rsid w:val="007C5BBD"/>
    <w:rsid w:val="007D33CC"/>
    <w:rsid w:val="007D3797"/>
    <w:rsid w:val="007D4AB6"/>
    <w:rsid w:val="007D6CAB"/>
    <w:rsid w:val="007E1A02"/>
    <w:rsid w:val="007E59A3"/>
    <w:rsid w:val="007E5E2B"/>
    <w:rsid w:val="007E6F0B"/>
    <w:rsid w:val="007F1C7E"/>
    <w:rsid w:val="007F26AD"/>
    <w:rsid w:val="007F597C"/>
    <w:rsid w:val="0080285D"/>
    <w:rsid w:val="008047B6"/>
    <w:rsid w:val="00812651"/>
    <w:rsid w:val="00815E47"/>
    <w:rsid w:val="0081639B"/>
    <w:rsid w:val="00820CBC"/>
    <w:rsid w:val="008212F9"/>
    <w:rsid w:val="00821614"/>
    <w:rsid w:val="008239DA"/>
    <w:rsid w:val="008265B0"/>
    <w:rsid w:val="00831403"/>
    <w:rsid w:val="008333D7"/>
    <w:rsid w:val="00833513"/>
    <w:rsid w:val="00834AF7"/>
    <w:rsid w:val="008367A8"/>
    <w:rsid w:val="00840495"/>
    <w:rsid w:val="00841445"/>
    <w:rsid w:val="00841CFF"/>
    <w:rsid w:val="00841F32"/>
    <w:rsid w:val="00846ABF"/>
    <w:rsid w:val="00847849"/>
    <w:rsid w:val="00850161"/>
    <w:rsid w:val="0085125F"/>
    <w:rsid w:val="00856F3C"/>
    <w:rsid w:val="00865954"/>
    <w:rsid w:val="00866879"/>
    <w:rsid w:val="00866E38"/>
    <w:rsid w:val="0086721C"/>
    <w:rsid w:val="008707A2"/>
    <w:rsid w:val="00871CBB"/>
    <w:rsid w:val="00874E8B"/>
    <w:rsid w:val="00877C4F"/>
    <w:rsid w:val="00881B44"/>
    <w:rsid w:val="00883795"/>
    <w:rsid w:val="00891F32"/>
    <w:rsid w:val="0089207D"/>
    <w:rsid w:val="00892E6C"/>
    <w:rsid w:val="00893B2A"/>
    <w:rsid w:val="00895E94"/>
    <w:rsid w:val="0089721B"/>
    <w:rsid w:val="008A2763"/>
    <w:rsid w:val="008A402C"/>
    <w:rsid w:val="008A5518"/>
    <w:rsid w:val="008B0AE3"/>
    <w:rsid w:val="008B1FE8"/>
    <w:rsid w:val="008B3737"/>
    <w:rsid w:val="008B4469"/>
    <w:rsid w:val="008B6294"/>
    <w:rsid w:val="008C03BB"/>
    <w:rsid w:val="008C2F04"/>
    <w:rsid w:val="008C5885"/>
    <w:rsid w:val="008D105F"/>
    <w:rsid w:val="008E0CED"/>
    <w:rsid w:val="008E22F7"/>
    <w:rsid w:val="008E2C12"/>
    <w:rsid w:val="008E3820"/>
    <w:rsid w:val="008E7F22"/>
    <w:rsid w:val="008F1677"/>
    <w:rsid w:val="008F446A"/>
    <w:rsid w:val="008F4F37"/>
    <w:rsid w:val="008F5399"/>
    <w:rsid w:val="009021BA"/>
    <w:rsid w:val="00902577"/>
    <w:rsid w:val="00903E4D"/>
    <w:rsid w:val="00903E5B"/>
    <w:rsid w:val="00905D90"/>
    <w:rsid w:val="009072B9"/>
    <w:rsid w:val="00913A2C"/>
    <w:rsid w:val="00913FE1"/>
    <w:rsid w:val="00925587"/>
    <w:rsid w:val="00925960"/>
    <w:rsid w:val="00925A43"/>
    <w:rsid w:val="009265A2"/>
    <w:rsid w:val="009266D2"/>
    <w:rsid w:val="009267B0"/>
    <w:rsid w:val="00931A26"/>
    <w:rsid w:val="00931CEC"/>
    <w:rsid w:val="00933EE0"/>
    <w:rsid w:val="0093517F"/>
    <w:rsid w:val="00941605"/>
    <w:rsid w:val="00941B83"/>
    <w:rsid w:val="0094265D"/>
    <w:rsid w:val="00946CA0"/>
    <w:rsid w:val="00953D65"/>
    <w:rsid w:val="009543AC"/>
    <w:rsid w:val="0095595F"/>
    <w:rsid w:val="00956226"/>
    <w:rsid w:val="00960897"/>
    <w:rsid w:val="00963C82"/>
    <w:rsid w:val="00966FDB"/>
    <w:rsid w:val="009702DA"/>
    <w:rsid w:val="0097116C"/>
    <w:rsid w:val="009735BB"/>
    <w:rsid w:val="00975F49"/>
    <w:rsid w:val="00976D46"/>
    <w:rsid w:val="00981127"/>
    <w:rsid w:val="00982759"/>
    <w:rsid w:val="00982805"/>
    <w:rsid w:val="009847AB"/>
    <w:rsid w:val="009864C6"/>
    <w:rsid w:val="00986576"/>
    <w:rsid w:val="00986816"/>
    <w:rsid w:val="00986AEE"/>
    <w:rsid w:val="0099149A"/>
    <w:rsid w:val="00991804"/>
    <w:rsid w:val="00994DCF"/>
    <w:rsid w:val="009952EE"/>
    <w:rsid w:val="00995354"/>
    <w:rsid w:val="009967B6"/>
    <w:rsid w:val="009A066A"/>
    <w:rsid w:val="009A1A7D"/>
    <w:rsid w:val="009A43BB"/>
    <w:rsid w:val="009A6189"/>
    <w:rsid w:val="009A7D4B"/>
    <w:rsid w:val="009B45C6"/>
    <w:rsid w:val="009B4899"/>
    <w:rsid w:val="009B4939"/>
    <w:rsid w:val="009B6E98"/>
    <w:rsid w:val="009B7851"/>
    <w:rsid w:val="009B7D8E"/>
    <w:rsid w:val="009C109C"/>
    <w:rsid w:val="009C3396"/>
    <w:rsid w:val="009C51C2"/>
    <w:rsid w:val="009C5269"/>
    <w:rsid w:val="009C70BC"/>
    <w:rsid w:val="009D054F"/>
    <w:rsid w:val="009D18F3"/>
    <w:rsid w:val="009D1A1F"/>
    <w:rsid w:val="009D3C6D"/>
    <w:rsid w:val="009D4FFB"/>
    <w:rsid w:val="009E4203"/>
    <w:rsid w:val="009F1C89"/>
    <w:rsid w:val="009F21FB"/>
    <w:rsid w:val="009F4818"/>
    <w:rsid w:val="009F73C0"/>
    <w:rsid w:val="00A00ABE"/>
    <w:rsid w:val="00A020FD"/>
    <w:rsid w:val="00A03606"/>
    <w:rsid w:val="00A0461C"/>
    <w:rsid w:val="00A06A55"/>
    <w:rsid w:val="00A074B9"/>
    <w:rsid w:val="00A10946"/>
    <w:rsid w:val="00A146A1"/>
    <w:rsid w:val="00A16115"/>
    <w:rsid w:val="00A22035"/>
    <w:rsid w:val="00A25455"/>
    <w:rsid w:val="00A25812"/>
    <w:rsid w:val="00A26EC5"/>
    <w:rsid w:val="00A273CA"/>
    <w:rsid w:val="00A31270"/>
    <w:rsid w:val="00A31629"/>
    <w:rsid w:val="00A31780"/>
    <w:rsid w:val="00A31802"/>
    <w:rsid w:val="00A34718"/>
    <w:rsid w:val="00A35BB1"/>
    <w:rsid w:val="00A407A5"/>
    <w:rsid w:val="00A419E1"/>
    <w:rsid w:val="00A47EDB"/>
    <w:rsid w:val="00A54462"/>
    <w:rsid w:val="00A55F33"/>
    <w:rsid w:val="00A56172"/>
    <w:rsid w:val="00A60542"/>
    <w:rsid w:val="00A60B12"/>
    <w:rsid w:val="00A621D2"/>
    <w:rsid w:val="00A662B1"/>
    <w:rsid w:val="00A66AE0"/>
    <w:rsid w:val="00A70064"/>
    <w:rsid w:val="00A710FD"/>
    <w:rsid w:val="00A743D5"/>
    <w:rsid w:val="00A751C4"/>
    <w:rsid w:val="00A75968"/>
    <w:rsid w:val="00A811AE"/>
    <w:rsid w:val="00A82EFA"/>
    <w:rsid w:val="00A835EF"/>
    <w:rsid w:val="00A8402B"/>
    <w:rsid w:val="00A86DE0"/>
    <w:rsid w:val="00A87859"/>
    <w:rsid w:val="00A87FF7"/>
    <w:rsid w:val="00A90240"/>
    <w:rsid w:val="00A92196"/>
    <w:rsid w:val="00A9252F"/>
    <w:rsid w:val="00A92805"/>
    <w:rsid w:val="00A94D70"/>
    <w:rsid w:val="00A94DE3"/>
    <w:rsid w:val="00A97900"/>
    <w:rsid w:val="00AA2176"/>
    <w:rsid w:val="00AA4E75"/>
    <w:rsid w:val="00AA545E"/>
    <w:rsid w:val="00AA627A"/>
    <w:rsid w:val="00AA6FE3"/>
    <w:rsid w:val="00AB0331"/>
    <w:rsid w:val="00AB11F8"/>
    <w:rsid w:val="00AB31BD"/>
    <w:rsid w:val="00AB61D4"/>
    <w:rsid w:val="00AB6902"/>
    <w:rsid w:val="00AB6D2B"/>
    <w:rsid w:val="00AB7064"/>
    <w:rsid w:val="00AC2367"/>
    <w:rsid w:val="00AC2651"/>
    <w:rsid w:val="00AC4138"/>
    <w:rsid w:val="00AC46D7"/>
    <w:rsid w:val="00AC4D6B"/>
    <w:rsid w:val="00AC78D9"/>
    <w:rsid w:val="00AD1482"/>
    <w:rsid w:val="00AD4B1B"/>
    <w:rsid w:val="00AD4EE0"/>
    <w:rsid w:val="00AD5378"/>
    <w:rsid w:val="00AD5D6A"/>
    <w:rsid w:val="00AE15B7"/>
    <w:rsid w:val="00AE1E33"/>
    <w:rsid w:val="00AE4144"/>
    <w:rsid w:val="00AE434E"/>
    <w:rsid w:val="00AF1508"/>
    <w:rsid w:val="00AF3AFF"/>
    <w:rsid w:val="00AF3C8F"/>
    <w:rsid w:val="00AF41B5"/>
    <w:rsid w:val="00AF50EC"/>
    <w:rsid w:val="00AF5F46"/>
    <w:rsid w:val="00AF656A"/>
    <w:rsid w:val="00AF668F"/>
    <w:rsid w:val="00AF669D"/>
    <w:rsid w:val="00B00F80"/>
    <w:rsid w:val="00B02BA8"/>
    <w:rsid w:val="00B03E4F"/>
    <w:rsid w:val="00B050B9"/>
    <w:rsid w:val="00B06A10"/>
    <w:rsid w:val="00B07591"/>
    <w:rsid w:val="00B11256"/>
    <w:rsid w:val="00B116D9"/>
    <w:rsid w:val="00B11720"/>
    <w:rsid w:val="00B12114"/>
    <w:rsid w:val="00B13033"/>
    <w:rsid w:val="00B14901"/>
    <w:rsid w:val="00B16AF4"/>
    <w:rsid w:val="00B179EC"/>
    <w:rsid w:val="00B27042"/>
    <w:rsid w:val="00B27686"/>
    <w:rsid w:val="00B31B0F"/>
    <w:rsid w:val="00B32000"/>
    <w:rsid w:val="00B32053"/>
    <w:rsid w:val="00B3620E"/>
    <w:rsid w:val="00B369D9"/>
    <w:rsid w:val="00B37491"/>
    <w:rsid w:val="00B42514"/>
    <w:rsid w:val="00B42FC9"/>
    <w:rsid w:val="00B43A07"/>
    <w:rsid w:val="00B4449D"/>
    <w:rsid w:val="00B5002B"/>
    <w:rsid w:val="00B51260"/>
    <w:rsid w:val="00B51653"/>
    <w:rsid w:val="00B52A6C"/>
    <w:rsid w:val="00B53697"/>
    <w:rsid w:val="00B549EF"/>
    <w:rsid w:val="00B614C8"/>
    <w:rsid w:val="00B64F0B"/>
    <w:rsid w:val="00B6621F"/>
    <w:rsid w:val="00B73837"/>
    <w:rsid w:val="00B8504E"/>
    <w:rsid w:val="00B86963"/>
    <w:rsid w:val="00B911B7"/>
    <w:rsid w:val="00B91D86"/>
    <w:rsid w:val="00B9402D"/>
    <w:rsid w:val="00B94A47"/>
    <w:rsid w:val="00B96647"/>
    <w:rsid w:val="00BA2AE6"/>
    <w:rsid w:val="00BA4026"/>
    <w:rsid w:val="00BA71EC"/>
    <w:rsid w:val="00BA7FE5"/>
    <w:rsid w:val="00BB5176"/>
    <w:rsid w:val="00BB5814"/>
    <w:rsid w:val="00BC3382"/>
    <w:rsid w:val="00BC33ED"/>
    <w:rsid w:val="00BC4B9F"/>
    <w:rsid w:val="00BC7C33"/>
    <w:rsid w:val="00BD0679"/>
    <w:rsid w:val="00BD0DAF"/>
    <w:rsid w:val="00BD146A"/>
    <w:rsid w:val="00BD1637"/>
    <w:rsid w:val="00BD2FC0"/>
    <w:rsid w:val="00BD3177"/>
    <w:rsid w:val="00BD3248"/>
    <w:rsid w:val="00BD618C"/>
    <w:rsid w:val="00BE1483"/>
    <w:rsid w:val="00BE2D2D"/>
    <w:rsid w:val="00BE571E"/>
    <w:rsid w:val="00BE64EE"/>
    <w:rsid w:val="00BF0CBC"/>
    <w:rsid w:val="00BF13D8"/>
    <w:rsid w:val="00BF4DC4"/>
    <w:rsid w:val="00BF74CC"/>
    <w:rsid w:val="00C00EF8"/>
    <w:rsid w:val="00C069F0"/>
    <w:rsid w:val="00C10A17"/>
    <w:rsid w:val="00C173AD"/>
    <w:rsid w:val="00C200C6"/>
    <w:rsid w:val="00C221CC"/>
    <w:rsid w:val="00C23513"/>
    <w:rsid w:val="00C241AC"/>
    <w:rsid w:val="00C25264"/>
    <w:rsid w:val="00C32BA0"/>
    <w:rsid w:val="00C3376D"/>
    <w:rsid w:val="00C33E4C"/>
    <w:rsid w:val="00C34CA9"/>
    <w:rsid w:val="00C3566C"/>
    <w:rsid w:val="00C3662A"/>
    <w:rsid w:val="00C36B69"/>
    <w:rsid w:val="00C422AF"/>
    <w:rsid w:val="00C4304A"/>
    <w:rsid w:val="00C440FD"/>
    <w:rsid w:val="00C5291A"/>
    <w:rsid w:val="00C52D43"/>
    <w:rsid w:val="00C55160"/>
    <w:rsid w:val="00C56046"/>
    <w:rsid w:val="00C56B57"/>
    <w:rsid w:val="00C5781A"/>
    <w:rsid w:val="00C6305D"/>
    <w:rsid w:val="00C63533"/>
    <w:rsid w:val="00C65AE5"/>
    <w:rsid w:val="00C65ED0"/>
    <w:rsid w:val="00C67295"/>
    <w:rsid w:val="00C67719"/>
    <w:rsid w:val="00C70651"/>
    <w:rsid w:val="00C72D0D"/>
    <w:rsid w:val="00C746D7"/>
    <w:rsid w:val="00C76600"/>
    <w:rsid w:val="00C76AA1"/>
    <w:rsid w:val="00C770BC"/>
    <w:rsid w:val="00C812AF"/>
    <w:rsid w:val="00C81767"/>
    <w:rsid w:val="00C838C9"/>
    <w:rsid w:val="00C85504"/>
    <w:rsid w:val="00C96A40"/>
    <w:rsid w:val="00C97200"/>
    <w:rsid w:val="00C97387"/>
    <w:rsid w:val="00CA0124"/>
    <w:rsid w:val="00CA2FA7"/>
    <w:rsid w:val="00CA3AD9"/>
    <w:rsid w:val="00CA4D8D"/>
    <w:rsid w:val="00CA7613"/>
    <w:rsid w:val="00CB1CD9"/>
    <w:rsid w:val="00CB223D"/>
    <w:rsid w:val="00CB34FA"/>
    <w:rsid w:val="00CB6298"/>
    <w:rsid w:val="00CB6634"/>
    <w:rsid w:val="00CC32B9"/>
    <w:rsid w:val="00CD62F4"/>
    <w:rsid w:val="00CD7DEC"/>
    <w:rsid w:val="00CE0374"/>
    <w:rsid w:val="00CE056B"/>
    <w:rsid w:val="00CE1CD0"/>
    <w:rsid w:val="00CE4FF1"/>
    <w:rsid w:val="00CE5D9D"/>
    <w:rsid w:val="00CE66CB"/>
    <w:rsid w:val="00CE7F12"/>
    <w:rsid w:val="00CF1B55"/>
    <w:rsid w:val="00CF36FD"/>
    <w:rsid w:val="00CF37C5"/>
    <w:rsid w:val="00CF415A"/>
    <w:rsid w:val="00CF5F6F"/>
    <w:rsid w:val="00CF6B38"/>
    <w:rsid w:val="00CF77FC"/>
    <w:rsid w:val="00D011D9"/>
    <w:rsid w:val="00D01C4D"/>
    <w:rsid w:val="00D01DFD"/>
    <w:rsid w:val="00D0688F"/>
    <w:rsid w:val="00D132F4"/>
    <w:rsid w:val="00D157C5"/>
    <w:rsid w:val="00D20062"/>
    <w:rsid w:val="00D23F49"/>
    <w:rsid w:val="00D25BAA"/>
    <w:rsid w:val="00D40035"/>
    <w:rsid w:val="00D40FC7"/>
    <w:rsid w:val="00D444B4"/>
    <w:rsid w:val="00D46792"/>
    <w:rsid w:val="00D4779F"/>
    <w:rsid w:val="00D50036"/>
    <w:rsid w:val="00D52CBF"/>
    <w:rsid w:val="00D56AAD"/>
    <w:rsid w:val="00D56CA4"/>
    <w:rsid w:val="00D575E8"/>
    <w:rsid w:val="00D5784A"/>
    <w:rsid w:val="00D62E52"/>
    <w:rsid w:val="00D65099"/>
    <w:rsid w:val="00D662B1"/>
    <w:rsid w:val="00D71825"/>
    <w:rsid w:val="00D73C4D"/>
    <w:rsid w:val="00D748BE"/>
    <w:rsid w:val="00D76BAF"/>
    <w:rsid w:val="00D777C5"/>
    <w:rsid w:val="00D77BF4"/>
    <w:rsid w:val="00D8142E"/>
    <w:rsid w:val="00D819D4"/>
    <w:rsid w:val="00D849A9"/>
    <w:rsid w:val="00D921B2"/>
    <w:rsid w:val="00D926E3"/>
    <w:rsid w:val="00D953A0"/>
    <w:rsid w:val="00D96692"/>
    <w:rsid w:val="00D96842"/>
    <w:rsid w:val="00D96E4C"/>
    <w:rsid w:val="00D97707"/>
    <w:rsid w:val="00DA0C40"/>
    <w:rsid w:val="00DA12F1"/>
    <w:rsid w:val="00DA3AB0"/>
    <w:rsid w:val="00DA443A"/>
    <w:rsid w:val="00DA7148"/>
    <w:rsid w:val="00DB0682"/>
    <w:rsid w:val="00DB2645"/>
    <w:rsid w:val="00DB49F7"/>
    <w:rsid w:val="00DB61C9"/>
    <w:rsid w:val="00DB7FAB"/>
    <w:rsid w:val="00DC298A"/>
    <w:rsid w:val="00DC4067"/>
    <w:rsid w:val="00DC47BB"/>
    <w:rsid w:val="00DC7448"/>
    <w:rsid w:val="00DD2FCD"/>
    <w:rsid w:val="00DD4237"/>
    <w:rsid w:val="00DD6619"/>
    <w:rsid w:val="00DD6C18"/>
    <w:rsid w:val="00DD7AC8"/>
    <w:rsid w:val="00DD7BF7"/>
    <w:rsid w:val="00DD7FD5"/>
    <w:rsid w:val="00DE0A08"/>
    <w:rsid w:val="00DE1F11"/>
    <w:rsid w:val="00DE3A94"/>
    <w:rsid w:val="00DE6114"/>
    <w:rsid w:val="00DF5961"/>
    <w:rsid w:val="00DF59D8"/>
    <w:rsid w:val="00DF5C38"/>
    <w:rsid w:val="00DF72DD"/>
    <w:rsid w:val="00E00AE1"/>
    <w:rsid w:val="00E0282C"/>
    <w:rsid w:val="00E02E42"/>
    <w:rsid w:val="00E03ED6"/>
    <w:rsid w:val="00E03F88"/>
    <w:rsid w:val="00E12448"/>
    <w:rsid w:val="00E1348F"/>
    <w:rsid w:val="00E15A40"/>
    <w:rsid w:val="00E16352"/>
    <w:rsid w:val="00E21E5C"/>
    <w:rsid w:val="00E2765F"/>
    <w:rsid w:val="00E30600"/>
    <w:rsid w:val="00E32191"/>
    <w:rsid w:val="00E33E94"/>
    <w:rsid w:val="00E34A26"/>
    <w:rsid w:val="00E37CDD"/>
    <w:rsid w:val="00E40310"/>
    <w:rsid w:val="00E40FC0"/>
    <w:rsid w:val="00E42C88"/>
    <w:rsid w:val="00E43428"/>
    <w:rsid w:val="00E44194"/>
    <w:rsid w:val="00E47210"/>
    <w:rsid w:val="00E501CB"/>
    <w:rsid w:val="00E50800"/>
    <w:rsid w:val="00E51F9F"/>
    <w:rsid w:val="00E52150"/>
    <w:rsid w:val="00E568A9"/>
    <w:rsid w:val="00E60D30"/>
    <w:rsid w:val="00E614F4"/>
    <w:rsid w:val="00E63E64"/>
    <w:rsid w:val="00E641C5"/>
    <w:rsid w:val="00E65E73"/>
    <w:rsid w:val="00E66316"/>
    <w:rsid w:val="00E66416"/>
    <w:rsid w:val="00E66B87"/>
    <w:rsid w:val="00E70B19"/>
    <w:rsid w:val="00E70FA2"/>
    <w:rsid w:val="00E73A0B"/>
    <w:rsid w:val="00E74F59"/>
    <w:rsid w:val="00E820A0"/>
    <w:rsid w:val="00E82BD4"/>
    <w:rsid w:val="00E82F27"/>
    <w:rsid w:val="00E83F26"/>
    <w:rsid w:val="00E96564"/>
    <w:rsid w:val="00E968F3"/>
    <w:rsid w:val="00EA26C8"/>
    <w:rsid w:val="00EA4896"/>
    <w:rsid w:val="00EA60CD"/>
    <w:rsid w:val="00EA70ED"/>
    <w:rsid w:val="00EB11D3"/>
    <w:rsid w:val="00EB4460"/>
    <w:rsid w:val="00EB60AC"/>
    <w:rsid w:val="00EB6CBC"/>
    <w:rsid w:val="00EC06C5"/>
    <w:rsid w:val="00EC20C9"/>
    <w:rsid w:val="00EC5C0C"/>
    <w:rsid w:val="00ED1F5A"/>
    <w:rsid w:val="00ED5C67"/>
    <w:rsid w:val="00ED6B8D"/>
    <w:rsid w:val="00EE47FF"/>
    <w:rsid w:val="00EE5A27"/>
    <w:rsid w:val="00EF0D26"/>
    <w:rsid w:val="00EF187A"/>
    <w:rsid w:val="00EF293A"/>
    <w:rsid w:val="00EF5104"/>
    <w:rsid w:val="00EF6C0D"/>
    <w:rsid w:val="00F00DCC"/>
    <w:rsid w:val="00F031AF"/>
    <w:rsid w:val="00F07FC8"/>
    <w:rsid w:val="00F1039D"/>
    <w:rsid w:val="00F10FB8"/>
    <w:rsid w:val="00F15FA6"/>
    <w:rsid w:val="00F21A79"/>
    <w:rsid w:val="00F223C9"/>
    <w:rsid w:val="00F2445D"/>
    <w:rsid w:val="00F24C72"/>
    <w:rsid w:val="00F2680C"/>
    <w:rsid w:val="00F27063"/>
    <w:rsid w:val="00F333F2"/>
    <w:rsid w:val="00F34D9A"/>
    <w:rsid w:val="00F42BF0"/>
    <w:rsid w:val="00F43968"/>
    <w:rsid w:val="00F44CEE"/>
    <w:rsid w:val="00F46572"/>
    <w:rsid w:val="00F47FEF"/>
    <w:rsid w:val="00F51517"/>
    <w:rsid w:val="00F52C28"/>
    <w:rsid w:val="00F540E4"/>
    <w:rsid w:val="00F560D7"/>
    <w:rsid w:val="00F6376F"/>
    <w:rsid w:val="00F63959"/>
    <w:rsid w:val="00F64878"/>
    <w:rsid w:val="00F66630"/>
    <w:rsid w:val="00F66D8A"/>
    <w:rsid w:val="00F70F0E"/>
    <w:rsid w:val="00F77A4A"/>
    <w:rsid w:val="00F85E98"/>
    <w:rsid w:val="00F8714B"/>
    <w:rsid w:val="00F94675"/>
    <w:rsid w:val="00F968DF"/>
    <w:rsid w:val="00F979CD"/>
    <w:rsid w:val="00FA03DB"/>
    <w:rsid w:val="00FA16CC"/>
    <w:rsid w:val="00FA1961"/>
    <w:rsid w:val="00FA484E"/>
    <w:rsid w:val="00FA641B"/>
    <w:rsid w:val="00FB0633"/>
    <w:rsid w:val="00FB3B77"/>
    <w:rsid w:val="00FB6388"/>
    <w:rsid w:val="00FC0325"/>
    <w:rsid w:val="00FC0EF8"/>
    <w:rsid w:val="00FC1F7F"/>
    <w:rsid w:val="00FC2C84"/>
    <w:rsid w:val="00FC582A"/>
    <w:rsid w:val="00FC5D23"/>
    <w:rsid w:val="00FC70C8"/>
    <w:rsid w:val="00FC724D"/>
    <w:rsid w:val="00FC7A9A"/>
    <w:rsid w:val="00FC7B24"/>
    <w:rsid w:val="00FD21F7"/>
    <w:rsid w:val="00FD69D7"/>
    <w:rsid w:val="00FE117E"/>
    <w:rsid w:val="00FE13F8"/>
    <w:rsid w:val="00FE177A"/>
    <w:rsid w:val="00FE35D0"/>
    <w:rsid w:val="00FE3685"/>
    <w:rsid w:val="00FE3B8D"/>
    <w:rsid w:val="00FE4C0B"/>
    <w:rsid w:val="00FF106F"/>
    <w:rsid w:val="00FF3479"/>
    <w:rsid w:val="00FF5119"/>
    <w:rsid w:val="00FF5686"/>
    <w:rsid w:val="00FF7229"/>
    <w:rsid w:val="00FF78D7"/>
    <w:rsid w:val="01040F3A"/>
    <w:rsid w:val="010B2AC3"/>
    <w:rsid w:val="014C795C"/>
    <w:rsid w:val="022A679E"/>
    <w:rsid w:val="023F3595"/>
    <w:rsid w:val="0362649B"/>
    <w:rsid w:val="0395216D"/>
    <w:rsid w:val="045E23B8"/>
    <w:rsid w:val="04F857C1"/>
    <w:rsid w:val="05322FBC"/>
    <w:rsid w:val="05A766D5"/>
    <w:rsid w:val="06191AF2"/>
    <w:rsid w:val="068846BD"/>
    <w:rsid w:val="07040B8F"/>
    <w:rsid w:val="0705661B"/>
    <w:rsid w:val="07125927"/>
    <w:rsid w:val="09673BFD"/>
    <w:rsid w:val="09786095"/>
    <w:rsid w:val="098E41F9"/>
    <w:rsid w:val="09DB0338"/>
    <w:rsid w:val="0B88498A"/>
    <w:rsid w:val="0B955D46"/>
    <w:rsid w:val="0BB95EA0"/>
    <w:rsid w:val="0C293400"/>
    <w:rsid w:val="0CFD24DF"/>
    <w:rsid w:val="0EA224AC"/>
    <w:rsid w:val="0EAE03CE"/>
    <w:rsid w:val="0EDE467A"/>
    <w:rsid w:val="0F087FB5"/>
    <w:rsid w:val="100E6624"/>
    <w:rsid w:val="105A7962"/>
    <w:rsid w:val="10657192"/>
    <w:rsid w:val="10AA09E6"/>
    <w:rsid w:val="10FA61E7"/>
    <w:rsid w:val="1295728D"/>
    <w:rsid w:val="12BC0866"/>
    <w:rsid w:val="1507226F"/>
    <w:rsid w:val="15EE2487"/>
    <w:rsid w:val="17AD58C3"/>
    <w:rsid w:val="17C26F0A"/>
    <w:rsid w:val="18F8237E"/>
    <w:rsid w:val="1940517D"/>
    <w:rsid w:val="1BC03F17"/>
    <w:rsid w:val="1C2F5052"/>
    <w:rsid w:val="1D147CC1"/>
    <w:rsid w:val="1D2C301E"/>
    <w:rsid w:val="1E4538B6"/>
    <w:rsid w:val="1E9C42C4"/>
    <w:rsid w:val="1E9E304B"/>
    <w:rsid w:val="1F8E38AC"/>
    <w:rsid w:val="1FD97454"/>
    <w:rsid w:val="200F4073"/>
    <w:rsid w:val="21794E16"/>
    <w:rsid w:val="21D1768A"/>
    <w:rsid w:val="22FE7B02"/>
    <w:rsid w:val="24271D5D"/>
    <w:rsid w:val="24870E7D"/>
    <w:rsid w:val="252B2215"/>
    <w:rsid w:val="254B663C"/>
    <w:rsid w:val="254D4D8D"/>
    <w:rsid w:val="25701298"/>
    <w:rsid w:val="2647305C"/>
    <w:rsid w:val="27B97A3A"/>
    <w:rsid w:val="28331903"/>
    <w:rsid w:val="288F0997"/>
    <w:rsid w:val="28C35476"/>
    <w:rsid w:val="293466D4"/>
    <w:rsid w:val="29B4657B"/>
    <w:rsid w:val="2A6F6CAF"/>
    <w:rsid w:val="2A85272A"/>
    <w:rsid w:val="2AA50082"/>
    <w:rsid w:val="2BE22D2D"/>
    <w:rsid w:val="2C88151C"/>
    <w:rsid w:val="2D4D5DE2"/>
    <w:rsid w:val="2FCA1AFE"/>
    <w:rsid w:val="30591E96"/>
    <w:rsid w:val="31524086"/>
    <w:rsid w:val="322F1733"/>
    <w:rsid w:val="32A468A4"/>
    <w:rsid w:val="342C77E0"/>
    <w:rsid w:val="34945D4F"/>
    <w:rsid w:val="34C57BA3"/>
    <w:rsid w:val="35534E88"/>
    <w:rsid w:val="35C51944"/>
    <w:rsid w:val="374530BA"/>
    <w:rsid w:val="38484073"/>
    <w:rsid w:val="385F290D"/>
    <w:rsid w:val="38751DEA"/>
    <w:rsid w:val="39D64870"/>
    <w:rsid w:val="3A0A70C5"/>
    <w:rsid w:val="3B0405E2"/>
    <w:rsid w:val="3B8C75C1"/>
    <w:rsid w:val="3C195812"/>
    <w:rsid w:val="3CDF336B"/>
    <w:rsid w:val="3D3D6F88"/>
    <w:rsid w:val="3DC945ED"/>
    <w:rsid w:val="3E9B10C2"/>
    <w:rsid w:val="3EB72DF3"/>
    <w:rsid w:val="3F0411C2"/>
    <w:rsid w:val="3F2F05C8"/>
    <w:rsid w:val="3F743F62"/>
    <w:rsid w:val="40857CE9"/>
    <w:rsid w:val="411078CD"/>
    <w:rsid w:val="425B1E6E"/>
    <w:rsid w:val="4326283B"/>
    <w:rsid w:val="43625B18"/>
    <w:rsid w:val="438A592A"/>
    <w:rsid w:val="43C360DE"/>
    <w:rsid w:val="45412B2B"/>
    <w:rsid w:val="455517CB"/>
    <w:rsid w:val="46D332C1"/>
    <w:rsid w:val="4789586E"/>
    <w:rsid w:val="47EF1A6B"/>
    <w:rsid w:val="47FF2A2E"/>
    <w:rsid w:val="487806ED"/>
    <w:rsid w:val="488D5F1C"/>
    <w:rsid w:val="493262A3"/>
    <w:rsid w:val="49383A30"/>
    <w:rsid w:val="4D0C3664"/>
    <w:rsid w:val="4DFD13F1"/>
    <w:rsid w:val="4E552D2F"/>
    <w:rsid w:val="4E5A4B3F"/>
    <w:rsid w:val="4E884B66"/>
    <w:rsid w:val="4E922E72"/>
    <w:rsid w:val="503F586A"/>
    <w:rsid w:val="5060696B"/>
    <w:rsid w:val="50704501"/>
    <w:rsid w:val="52252DD4"/>
    <w:rsid w:val="527350D1"/>
    <w:rsid w:val="53442411"/>
    <w:rsid w:val="53D95449"/>
    <w:rsid w:val="54BE7214"/>
    <w:rsid w:val="54CE78D5"/>
    <w:rsid w:val="54E95ADA"/>
    <w:rsid w:val="556876AD"/>
    <w:rsid w:val="558157BB"/>
    <w:rsid w:val="561A16CF"/>
    <w:rsid w:val="56314471"/>
    <w:rsid w:val="564E44A8"/>
    <w:rsid w:val="567A4F6C"/>
    <w:rsid w:val="575326D1"/>
    <w:rsid w:val="59303A26"/>
    <w:rsid w:val="59537C18"/>
    <w:rsid w:val="5A0554BD"/>
    <w:rsid w:val="5A181891"/>
    <w:rsid w:val="5A9A6C94"/>
    <w:rsid w:val="5B9062C9"/>
    <w:rsid w:val="5B9B0DD6"/>
    <w:rsid w:val="5C207572"/>
    <w:rsid w:val="5D31279E"/>
    <w:rsid w:val="61224025"/>
    <w:rsid w:val="62720884"/>
    <w:rsid w:val="62E245C6"/>
    <w:rsid w:val="63014E7B"/>
    <w:rsid w:val="64274C5E"/>
    <w:rsid w:val="64FB0D24"/>
    <w:rsid w:val="6538251C"/>
    <w:rsid w:val="66B90C54"/>
    <w:rsid w:val="67666FF4"/>
    <w:rsid w:val="67DA0554"/>
    <w:rsid w:val="67F70A76"/>
    <w:rsid w:val="6A48066B"/>
    <w:rsid w:val="6A742D2B"/>
    <w:rsid w:val="6B7D64E9"/>
    <w:rsid w:val="6BFB6DB8"/>
    <w:rsid w:val="6C0F1316"/>
    <w:rsid w:val="6C9C0EC0"/>
    <w:rsid w:val="6CA94952"/>
    <w:rsid w:val="6CAF42DD"/>
    <w:rsid w:val="6F13113F"/>
    <w:rsid w:val="6FDD4494"/>
    <w:rsid w:val="70726F06"/>
    <w:rsid w:val="717F3BC0"/>
    <w:rsid w:val="7185354B"/>
    <w:rsid w:val="71C1592F"/>
    <w:rsid w:val="735143F1"/>
    <w:rsid w:val="741C12D4"/>
    <w:rsid w:val="75947583"/>
    <w:rsid w:val="75E90F5E"/>
    <w:rsid w:val="77186D7A"/>
    <w:rsid w:val="774C33C7"/>
    <w:rsid w:val="776E137D"/>
    <w:rsid w:val="7B616B2D"/>
    <w:rsid w:val="7B6312FE"/>
    <w:rsid w:val="7BD2474B"/>
    <w:rsid w:val="7C1346BA"/>
    <w:rsid w:val="7CD05C51"/>
    <w:rsid w:val="7D645286"/>
    <w:rsid w:val="7DE7321B"/>
    <w:rsid w:val="7E5106CC"/>
    <w:rsid w:val="7ED3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D80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qFormat="1"/>
    <w:lsdException w:name="annotation reference" w:semiHidden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qFormat="1"/>
    <w:lsdException w:name="Hyperlink" w:semiHidden="0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unhideWhenUsed="0" w:qFormat="1"/>
    <w:lsdException w:name="Balloon Text" w:semiHidden="0" w:uiPriority="0" w:unhideWhenUsed="0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 w:qFormat="1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 w:qFormat="1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 w:qFormat="1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sz w:val="24"/>
      <w:szCs w:val="24"/>
      <w:lang w:val="zh-CN" w:eastAsia="zh-CN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color w:val="339966"/>
      <w:sz w:val="24"/>
      <w:szCs w:val="24"/>
      <w:lang w:val="en-GB" w:eastAsia="en-GB"/>
    </w:rPr>
  </w:style>
  <w:style w:type="paragraph" w:styleId="Heading9">
    <w:name w:val="heading 9"/>
    <w:basedOn w:val="Normal"/>
    <w:next w:val="Normal"/>
    <w:link w:val="Heading9Char"/>
    <w:qFormat/>
    <w:pPr>
      <w:keepNext/>
      <w:widowControl w:val="0"/>
      <w:ind w:left="360" w:right="3124" w:hanging="360"/>
      <w:outlineLvl w:val="8"/>
    </w:pPr>
    <w:rPr>
      <w:rFonts w:ascii="Calibri" w:eastAsia="Calibri" w:hAnsi="Calibri" w:cs="Calibr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eastAsia="Batang" w:hAnsi="Segoe UI" w:cs="Segoe UI"/>
      <w:sz w:val="18"/>
      <w:szCs w:val="18"/>
      <w:lang w:eastAsia="ko-KR"/>
    </w:rPr>
  </w:style>
  <w:style w:type="paragraph" w:styleId="BodyText">
    <w:name w:val="Body Text"/>
    <w:basedOn w:val="Normal"/>
    <w:link w:val="BodyTextChar"/>
    <w:qFormat/>
    <w:rPr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360"/>
    </w:pPr>
    <w:rPr>
      <w:rFonts w:eastAsia="Batang"/>
      <w:sz w:val="24"/>
      <w:szCs w:val="24"/>
      <w:lang w:eastAsia="ko-KR"/>
    </w:rPr>
  </w:style>
  <w:style w:type="paragraph" w:styleId="Caption">
    <w:name w:val="caption"/>
    <w:basedOn w:val="Normal"/>
    <w:next w:val="Normal"/>
    <w:qFormat/>
    <w:pPr>
      <w:keepNext/>
      <w:tabs>
        <w:tab w:val="left" w:pos="567"/>
        <w:tab w:val="right" w:leader="dot" w:pos="9064"/>
      </w:tabs>
      <w:jc w:val="center"/>
      <w:outlineLvl w:val="0"/>
    </w:pPr>
    <w:rPr>
      <w:b/>
      <w:bCs/>
      <w:i/>
      <w:iCs/>
      <w:sz w:val="24"/>
      <w:szCs w:val="24"/>
      <w:lang w:val="pt-BR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Batang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uiPriority w:val="99"/>
    <w:semiHidden/>
    <w:unhideWhenUsed/>
    <w:qFormat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="Calibri" w:eastAsia="Calibri" w:hAnsi="Calibri"/>
      <w:lang w:val="zh-CN" w:eastAsia="zh-CN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rFonts w:eastAsia="Batang"/>
      <w:lang w:eastAsia="ko-KR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rFonts w:ascii="Calibri" w:eastAsia="Calibri" w:hAnsi="Calibri"/>
      <w:lang w:val="zh-CN" w:eastAsia="zh-CN"/>
    </w:rPr>
  </w:style>
  <w:style w:type="character" w:styleId="Hyperlink">
    <w:name w:val="Hyperlink"/>
    <w:unhideWhenUsed/>
    <w:qFormat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Batang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9350"/>
      </w:tabs>
      <w:spacing w:after="100" w:line="276" w:lineRule="auto"/>
    </w:pPr>
    <w:rPr>
      <w:sz w:val="26"/>
      <w:szCs w:val="26"/>
      <w:lang w:val="vi-VN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styleId="TOC3">
    <w:name w:val="toc 3"/>
    <w:basedOn w:val="Normal"/>
    <w:next w:val="Normal"/>
    <w:uiPriority w:val="39"/>
    <w:unhideWhenUsed/>
    <w:qFormat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Times New Roman" w:hAnsi="Calibri Light" w:cs="Times New Roman"/>
      <w:color w:val="1F4D78"/>
      <w:sz w:val="24"/>
      <w:szCs w:val="24"/>
      <w:lang w:val="zh-CN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color w:val="339966"/>
      <w:sz w:val="24"/>
      <w:szCs w:val="24"/>
      <w:lang w:val="en-GB" w:eastAsia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Char">
    <w:name w:val="Char"/>
    <w:basedOn w:val="Normal"/>
    <w:qFormat/>
    <w:pPr>
      <w:spacing w:line="312" w:lineRule="auto"/>
      <w:ind w:firstLine="567"/>
      <w:jc w:val="both"/>
    </w:pPr>
    <w:rPr>
      <w:rFonts w:cs="Tahoma"/>
      <w:sz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Style">
    <w:name w:val="Default Style"/>
    <w:uiPriority w:val="99"/>
    <w:qFormat/>
    <w:pPr>
      <w:suppressAutoHyphens/>
    </w:pPr>
    <w:rPr>
      <w:rFonts w:ascii="Times New Roman" w:eastAsia="Batang" w:hAnsi="Times New Roman" w:cs="Times New Roman"/>
      <w:color w:val="000000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-article-info-details">
    <w:name w:val="c-article-info-details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u-visually-hidden">
    <w:name w:val="u-visually-hidden"/>
    <w:qFormat/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Batang" w:hAnsi="Segoe UI" w:cs="Segoe UI"/>
      <w:sz w:val="18"/>
      <w:szCs w:val="18"/>
      <w:lang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FootnoteTextChar1">
    <w:name w:val="Footnote Text Char1"/>
    <w:basedOn w:val="DefaultParagraphFont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Pa22">
    <w:name w:val="Pa22"/>
    <w:basedOn w:val="Normal"/>
    <w:next w:val="Normal"/>
    <w:uiPriority w:val="99"/>
    <w:qFormat/>
    <w:pPr>
      <w:autoSpaceDE w:val="0"/>
      <w:autoSpaceDN w:val="0"/>
      <w:adjustRightInd w:val="0"/>
      <w:spacing w:line="141" w:lineRule="atLeast"/>
    </w:pPr>
    <w:rPr>
      <w:rFonts w:ascii="Gulliver" w:eastAsiaTheme="minorHAnsi" w:hAnsi="Gulliver" w:cstheme="minorBidi"/>
      <w:sz w:val="24"/>
      <w:szCs w:val="24"/>
    </w:rPr>
  </w:style>
  <w:style w:type="paragraph" w:customStyle="1" w:styleId="Pa20">
    <w:name w:val="Pa20"/>
    <w:basedOn w:val="Normal"/>
    <w:next w:val="Normal"/>
    <w:uiPriority w:val="99"/>
    <w:qFormat/>
    <w:pPr>
      <w:autoSpaceDE w:val="0"/>
      <w:autoSpaceDN w:val="0"/>
      <w:adjustRightInd w:val="0"/>
      <w:spacing w:line="141" w:lineRule="atLeast"/>
    </w:pPr>
    <w:rPr>
      <w:rFonts w:ascii="Gulliver-Bold" w:eastAsiaTheme="minorHAnsi" w:hAnsi="Gulliver-Bold" w:cstheme="minorBidi"/>
      <w:sz w:val="24"/>
      <w:szCs w:val="24"/>
    </w:rPr>
  </w:style>
  <w:style w:type="paragraph" w:customStyle="1" w:styleId="mb15">
    <w:name w:val="mb15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referencescopy1">
    <w:name w:val="referencescopy1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tml-italic">
    <w:name w:val="html-italic"/>
    <w:basedOn w:val="DefaultParagraphFont"/>
    <w:qFormat/>
  </w:style>
  <w:style w:type="character" w:customStyle="1" w:styleId="element-citation">
    <w:name w:val="element-citation"/>
    <w:basedOn w:val="DefaultParagraphFont"/>
    <w:qFormat/>
  </w:style>
  <w:style w:type="character" w:customStyle="1" w:styleId="ref-journal">
    <w:name w:val="ref-journal"/>
    <w:basedOn w:val="DefaultParagraphFont"/>
    <w:qFormat/>
  </w:style>
  <w:style w:type="character" w:customStyle="1" w:styleId="ref-vol">
    <w:name w:val="ref-vol"/>
    <w:basedOn w:val="DefaultParagraphFont"/>
    <w:qFormat/>
  </w:style>
  <w:style w:type="character" w:customStyle="1" w:styleId="nowrap">
    <w:name w:val="nowrap"/>
    <w:basedOn w:val="DefaultParagraphFont"/>
    <w:qFormat/>
  </w:style>
  <w:style w:type="paragraph" w:customStyle="1" w:styleId="BANG11111111111">
    <w:name w:val="BANG11111111111"/>
    <w:basedOn w:val="Normal"/>
    <w:qFormat/>
    <w:pPr>
      <w:spacing w:line="360" w:lineRule="auto"/>
      <w:ind w:firstLine="720"/>
      <w:jc w:val="both"/>
    </w:pPr>
    <w:rPr>
      <w:rFonts w:eastAsia="MS Mincho"/>
      <w:color w:val="000000"/>
      <w:sz w:val="26"/>
      <w:szCs w:val="26"/>
      <w:lang w:eastAsia="ja-JP" w:bidi="th-TH"/>
    </w:rPr>
  </w:style>
  <w:style w:type="character" w:customStyle="1" w:styleId="ff3">
    <w:name w:val="ff3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  <w:sz w:val="20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sz w:val="20"/>
      <w:szCs w:val="20"/>
      <w:lang w:val="zh-CN" w:eastAsia="zh-CN"/>
    </w:rPr>
  </w:style>
  <w:style w:type="character" w:customStyle="1" w:styleId="highwire-citation-authors">
    <w:name w:val="highwire-citation-authors"/>
    <w:basedOn w:val="DefaultParagraphFont"/>
    <w:qFormat/>
  </w:style>
  <w:style w:type="character" w:customStyle="1" w:styleId="highwire-citation-author">
    <w:name w:val="highwire-citation-author"/>
    <w:basedOn w:val="DefaultParagraphFont"/>
    <w:qFormat/>
  </w:style>
  <w:style w:type="character" w:customStyle="1" w:styleId="highwire-cite-metadata-doi">
    <w:name w:val="highwire-cite-metadata-doi"/>
    <w:basedOn w:val="DefaultParagraphFont"/>
    <w:qFormat/>
  </w:style>
  <w:style w:type="character" w:customStyle="1" w:styleId="Title1">
    <w:name w:val="Title1"/>
    <w:basedOn w:val="DefaultParagraphFont"/>
    <w:qFormat/>
  </w:style>
  <w:style w:type="character" w:customStyle="1" w:styleId="highwire-cite-metadata-journal">
    <w:name w:val="highwire-cite-metadata-journal"/>
    <w:basedOn w:val="DefaultParagraphFont"/>
    <w:qFormat/>
  </w:style>
  <w:style w:type="character" w:customStyle="1" w:styleId="highwire-cite-metadata-date">
    <w:name w:val="highwire-cite-metadata-date"/>
    <w:basedOn w:val="DefaultParagraphFont"/>
    <w:qFormat/>
  </w:style>
  <w:style w:type="character" w:customStyle="1" w:styleId="highwire-cite-metadata-volume">
    <w:name w:val="highwire-cite-metadata-volume"/>
    <w:basedOn w:val="DefaultParagraphFont"/>
    <w:qFormat/>
  </w:style>
  <w:style w:type="character" w:customStyle="1" w:styleId="highwire-cite-metadata-issue">
    <w:name w:val="highwire-cite-metadata-issue"/>
    <w:basedOn w:val="DefaultParagraphFont"/>
    <w:qFormat/>
  </w:style>
  <w:style w:type="character" w:customStyle="1" w:styleId="highwire-cite-metadata-pages">
    <w:name w:val="highwire-cite-metadata-pages"/>
    <w:basedOn w:val="DefaultParagraphFont"/>
    <w:qFormat/>
  </w:style>
  <w:style w:type="paragraph" w:customStyle="1" w:styleId="HINHAG">
    <w:name w:val="HINH_AG"/>
    <w:basedOn w:val="Normal"/>
    <w:link w:val="HINHAGChar"/>
    <w:qFormat/>
    <w:pPr>
      <w:spacing w:line="360" w:lineRule="auto"/>
      <w:jc w:val="center"/>
    </w:pPr>
    <w:rPr>
      <w:sz w:val="26"/>
      <w:szCs w:val="26"/>
      <w:lang w:val="zh-CN" w:eastAsia="zh-CN"/>
    </w:rPr>
  </w:style>
  <w:style w:type="character" w:customStyle="1" w:styleId="HINHAGChar">
    <w:name w:val="HINH_AG Char"/>
    <w:link w:val="HINHAG"/>
    <w:qFormat/>
    <w:rPr>
      <w:rFonts w:ascii="Times New Roman" w:eastAsia="Times New Roman" w:hAnsi="Times New Roman" w:cs="Times New Roman"/>
      <w:sz w:val="26"/>
      <w:szCs w:val="26"/>
      <w:lang w:val="zh-CN" w:eastAsia="zh-CN"/>
    </w:rPr>
  </w:style>
  <w:style w:type="paragraph" w:customStyle="1" w:styleId="MUCLUCHEO">
    <w:name w:val="MUCLUCHEO"/>
    <w:basedOn w:val="Normal"/>
    <w:qFormat/>
    <w:pPr>
      <w:spacing w:line="312" w:lineRule="auto"/>
    </w:pPr>
    <w:rPr>
      <w:b/>
      <w:iCs/>
      <w:sz w:val="26"/>
      <w:szCs w:val="28"/>
      <w:lang w:bidi="ta-IN"/>
    </w:rPr>
  </w:style>
  <w:style w:type="paragraph" w:customStyle="1" w:styleId="ML6328">
    <w:name w:val="ML_6328"/>
    <w:basedOn w:val="Normal"/>
    <w:qFormat/>
    <w:pPr>
      <w:spacing w:line="360" w:lineRule="auto"/>
      <w:jc w:val="center"/>
    </w:pPr>
    <w:rPr>
      <w:b/>
      <w:iCs/>
      <w:sz w:val="28"/>
      <w:szCs w:val="28"/>
      <w:lang w:bidi="ta-IN"/>
    </w:rPr>
  </w:style>
  <w:style w:type="paragraph" w:customStyle="1" w:styleId="HINH6328">
    <w:name w:val="HINH_6328"/>
    <w:basedOn w:val="Normal"/>
    <w:qFormat/>
    <w:pPr>
      <w:spacing w:before="120" w:after="120" w:line="360" w:lineRule="auto"/>
      <w:jc w:val="center"/>
    </w:pPr>
    <w:rPr>
      <w:b/>
      <w:bCs/>
      <w:sz w:val="26"/>
      <w:szCs w:val="26"/>
      <w:lang w:val="pt-BR"/>
    </w:rPr>
  </w:style>
  <w:style w:type="character" w:customStyle="1" w:styleId="cit-auth">
    <w:name w:val="cit-auth"/>
    <w:qFormat/>
  </w:style>
  <w:style w:type="character" w:customStyle="1" w:styleId="cit-name-surname">
    <w:name w:val="cit-name-surname"/>
    <w:qFormat/>
  </w:style>
  <w:style w:type="character" w:customStyle="1" w:styleId="cit-name-given-names">
    <w:name w:val="cit-name-given-names"/>
    <w:qFormat/>
  </w:style>
  <w:style w:type="character" w:customStyle="1" w:styleId="cit-pub-date">
    <w:name w:val="cit-pub-date"/>
    <w:qFormat/>
  </w:style>
  <w:style w:type="character" w:customStyle="1" w:styleId="cit-article-title">
    <w:name w:val="cit-article-title"/>
    <w:qFormat/>
  </w:style>
  <w:style w:type="character" w:customStyle="1" w:styleId="cit-vol">
    <w:name w:val="cit-vol"/>
    <w:qFormat/>
  </w:style>
  <w:style w:type="character" w:customStyle="1" w:styleId="cit-fpage">
    <w:name w:val="cit-fpage"/>
    <w:qFormat/>
  </w:style>
  <w:style w:type="character" w:customStyle="1" w:styleId="cit-lpage">
    <w:name w:val="cit-lpage"/>
    <w:qFormat/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danhsachbangnnnnnnnnnnn">
    <w:name w:val="danh sach bang nnnnnnnnnnn"/>
    <w:basedOn w:val="Normal"/>
    <w:qFormat/>
    <w:pPr>
      <w:tabs>
        <w:tab w:val="left" w:leader="dot" w:pos="8505"/>
      </w:tabs>
      <w:spacing w:line="360" w:lineRule="auto"/>
      <w:jc w:val="center"/>
    </w:pPr>
    <w:rPr>
      <w:sz w:val="26"/>
      <w:szCs w:val="26"/>
      <w:lang w:val="pl-PL"/>
    </w:rPr>
  </w:style>
  <w:style w:type="paragraph" w:customStyle="1" w:styleId="1-tieude">
    <w:name w:val="1-tieude"/>
    <w:basedOn w:val="Caption"/>
    <w:qFormat/>
  </w:style>
  <w:style w:type="character" w:customStyle="1" w:styleId="A6">
    <w:name w:val="A6"/>
    <w:uiPriority w:val="99"/>
    <w:qFormat/>
    <w:rPr>
      <w:rFonts w:cs="Gulliver"/>
      <w:color w:val="000000"/>
      <w:sz w:val="9"/>
      <w:szCs w:val="9"/>
    </w:rPr>
  </w:style>
  <w:style w:type="character" w:customStyle="1" w:styleId="title-text">
    <w:name w:val="title-text"/>
    <w:basedOn w:val="DefaultParagraphFont"/>
    <w:qFormat/>
  </w:style>
  <w:style w:type="character" w:customStyle="1" w:styleId="text">
    <w:name w:val="text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9Char">
    <w:name w:val="Heading 9 Char"/>
    <w:basedOn w:val="DefaultParagraphFont"/>
    <w:link w:val="Heading9"/>
    <w:qFormat/>
    <w:rPr>
      <w:rFonts w:ascii="Calibri" w:eastAsia="Calibri" w:hAnsi="Calibri" w:cs="Calibri"/>
      <w:b/>
      <w:szCs w:val="20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line="259" w:lineRule="auto"/>
      <w:outlineLvl w:val="9"/>
    </w:pPr>
  </w:style>
  <w:style w:type="character" w:customStyle="1" w:styleId="sciprofiles-linkname">
    <w:name w:val="sciprofiles-link__name"/>
    <w:basedOn w:val="DefaultParagraphFont"/>
    <w:qFormat/>
  </w:style>
  <w:style w:type="paragraph" w:customStyle="1" w:styleId="referencescopy2">
    <w:name w:val="referencescopy2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0">
    <w:name w:val="Body text_"/>
    <w:link w:val="BodyText4"/>
    <w:qFormat/>
    <w:rPr>
      <w:sz w:val="25"/>
      <w:szCs w:val="25"/>
      <w:shd w:val="clear" w:color="auto" w:fill="FFFFFF"/>
    </w:rPr>
  </w:style>
  <w:style w:type="paragraph" w:customStyle="1" w:styleId="BodyText4">
    <w:name w:val="Body Text4"/>
    <w:basedOn w:val="Normal"/>
    <w:link w:val="Bodytext0"/>
    <w:qFormat/>
    <w:pPr>
      <w:widowControl w:val="0"/>
      <w:shd w:val="clear" w:color="auto" w:fill="FFFFFF"/>
      <w:spacing w:after="120" w:line="302" w:lineRule="exact"/>
      <w:ind w:hanging="1480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odytextItalic">
    <w:name w:val="Body text + Italic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Bodytext15pt">
    <w:name w:val="Body text + 15 pt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BodyText20">
    <w:name w:val="Body Text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A3">
    <w:name w:val="A3"/>
    <w:uiPriority w:val="99"/>
    <w:qFormat/>
    <w:rPr>
      <w:b/>
      <w:bCs/>
      <w:color w:val="000000"/>
      <w:sz w:val="11"/>
      <w:szCs w:val="11"/>
    </w:rPr>
  </w:style>
  <w:style w:type="character" w:customStyle="1" w:styleId="BodyTextChar1">
    <w:name w:val="Body Text Char1"/>
    <w:uiPriority w:val="99"/>
    <w:qFormat/>
    <w:locked/>
    <w:rPr>
      <w:rFonts w:ascii="Times New Roman" w:eastAsia="Calibri" w:hAnsi="Times New Roman" w:cs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al"/>
    <w:qFormat/>
    <w:pPr>
      <w:spacing w:after="160" w:line="240" w:lineRule="exact"/>
    </w:pPr>
    <w:rPr>
      <w:rFonts w:ascii="Tahoma" w:eastAsia="PMingLiU" w:hAnsi="Tahoma"/>
    </w:rPr>
  </w:style>
  <w:style w:type="character" w:customStyle="1" w:styleId="mixed-citation">
    <w:name w:val="mixed-citation"/>
    <w:basedOn w:val="DefaultParagraphFont"/>
    <w:qFormat/>
  </w:style>
  <w:style w:type="character" w:customStyle="1" w:styleId="ref-title">
    <w:name w:val="ref-title"/>
    <w:basedOn w:val="DefaultParagraphFont"/>
    <w:qFormat/>
  </w:style>
  <w:style w:type="paragraph" w:customStyle="1" w:styleId="Heading31">
    <w:name w:val="Heading 31"/>
    <w:basedOn w:val="BodyTextIndent"/>
    <w:qFormat/>
    <w:pPr>
      <w:spacing w:after="0" w:line="360" w:lineRule="auto"/>
      <w:ind w:left="0"/>
    </w:pPr>
    <w:rPr>
      <w:rFonts w:eastAsia="Times New Roman"/>
      <w:b/>
      <w:iCs/>
      <w:lang w:eastAsia="zh-CN"/>
    </w:rPr>
  </w:style>
  <w:style w:type="paragraph" w:customStyle="1" w:styleId="BasicParagraph">
    <w:name w:val="[Basic Paragraph]"/>
    <w:basedOn w:val="Normal"/>
    <w:uiPriority w:val="99"/>
    <w:qFormat/>
    <w:pPr>
      <w:autoSpaceDE w:val="0"/>
      <w:autoSpaceDN w:val="0"/>
      <w:bidi/>
      <w:adjustRightInd w:val="0"/>
      <w:spacing w:line="288" w:lineRule="auto"/>
      <w:textAlignment w:val="center"/>
    </w:pPr>
    <w:rPr>
      <w:rFonts w:ascii="Adobe Arabic" w:eastAsia="Calibri" w:hAnsi="Adobe Arabic" w:cs="Adobe Arabic"/>
      <w:color w:val="000000"/>
      <w:sz w:val="24"/>
      <w:szCs w:val="24"/>
      <w:lang w:val="vi-VN" w:bidi="ar-Y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qFormat="1"/>
    <w:lsdException w:name="annotation reference" w:semiHidden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qFormat="1"/>
    <w:lsdException w:name="Hyperlink" w:semiHidden="0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unhideWhenUsed="0" w:qFormat="1"/>
    <w:lsdException w:name="Balloon Text" w:semiHidden="0" w:uiPriority="0" w:unhideWhenUsed="0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 w:qFormat="1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 w:qFormat="1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 w:qFormat="1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sz w:val="24"/>
      <w:szCs w:val="24"/>
      <w:lang w:val="zh-CN" w:eastAsia="zh-CN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color w:val="339966"/>
      <w:sz w:val="24"/>
      <w:szCs w:val="24"/>
      <w:lang w:val="en-GB" w:eastAsia="en-GB"/>
    </w:rPr>
  </w:style>
  <w:style w:type="paragraph" w:styleId="Heading9">
    <w:name w:val="heading 9"/>
    <w:basedOn w:val="Normal"/>
    <w:next w:val="Normal"/>
    <w:link w:val="Heading9Char"/>
    <w:qFormat/>
    <w:pPr>
      <w:keepNext/>
      <w:widowControl w:val="0"/>
      <w:ind w:left="360" w:right="3124" w:hanging="360"/>
      <w:outlineLvl w:val="8"/>
    </w:pPr>
    <w:rPr>
      <w:rFonts w:ascii="Calibri" w:eastAsia="Calibri" w:hAnsi="Calibri" w:cs="Calibr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eastAsia="Batang" w:hAnsi="Segoe UI" w:cs="Segoe UI"/>
      <w:sz w:val="18"/>
      <w:szCs w:val="18"/>
      <w:lang w:eastAsia="ko-KR"/>
    </w:rPr>
  </w:style>
  <w:style w:type="paragraph" w:styleId="BodyText">
    <w:name w:val="Body Text"/>
    <w:basedOn w:val="Normal"/>
    <w:link w:val="BodyTextChar"/>
    <w:qFormat/>
    <w:rPr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360"/>
    </w:pPr>
    <w:rPr>
      <w:rFonts w:eastAsia="Batang"/>
      <w:sz w:val="24"/>
      <w:szCs w:val="24"/>
      <w:lang w:eastAsia="ko-KR"/>
    </w:rPr>
  </w:style>
  <w:style w:type="paragraph" w:styleId="Caption">
    <w:name w:val="caption"/>
    <w:basedOn w:val="Normal"/>
    <w:next w:val="Normal"/>
    <w:qFormat/>
    <w:pPr>
      <w:keepNext/>
      <w:tabs>
        <w:tab w:val="left" w:pos="567"/>
        <w:tab w:val="right" w:leader="dot" w:pos="9064"/>
      </w:tabs>
      <w:jc w:val="center"/>
      <w:outlineLvl w:val="0"/>
    </w:pPr>
    <w:rPr>
      <w:b/>
      <w:bCs/>
      <w:i/>
      <w:iCs/>
      <w:sz w:val="24"/>
      <w:szCs w:val="24"/>
      <w:lang w:val="pt-BR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Batang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uiPriority w:val="99"/>
    <w:semiHidden/>
    <w:unhideWhenUsed/>
    <w:qFormat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="Calibri" w:eastAsia="Calibri" w:hAnsi="Calibri"/>
      <w:lang w:val="zh-CN" w:eastAsia="zh-CN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rFonts w:eastAsia="Batang"/>
      <w:lang w:eastAsia="ko-KR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rFonts w:ascii="Calibri" w:eastAsia="Calibri" w:hAnsi="Calibri"/>
      <w:lang w:val="zh-CN" w:eastAsia="zh-CN"/>
    </w:rPr>
  </w:style>
  <w:style w:type="character" w:styleId="Hyperlink">
    <w:name w:val="Hyperlink"/>
    <w:unhideWhenUsed/>
    <w:qFormat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Batang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9350"/>
      </w:tabs>
      <w:spacing w:after="100" w:line="276" w:lineRule="auto"/>
    </w:pPr>
    <w:rPr>
      <w:sz w:val="26"/>
      <w:szCs w:val="26"/>
      <w:lang w:val="vi-VN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styleId="TOC3">
    <w:name w:val="toc 3"/>
    <w:basedOn w:val="Normal"/>
    <w:next w:val="Normal"/>
    <w:uiPriority w:val="39"/>
    <w:unhideWhenUsed/>
    <w:qFormat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Times New Roman" w:hAnsi="Calibri Light" w:cs="Times New Roman"/>
      <w:color w:val="1F4D78"/>
      <w:sz w:val="24"/>
      <w:szCs w:val="24"/>
      <w:lang w:val="zh-CN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color w:val="339966"/>
      <w:sz w:val="24"/>
      <w:szCs w:val="24"/>
      <w:lang w:val="en-GB" w:eastAsia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Char">
    <w:name w:val="Char"/>
    <w:basedOn w:val="Normal"/>
    <w:qFormat/>
    <w:pPr>
      <w:spacing w:line="312" w:lineRule="auto"/>
      <w:ind w:firstLine="567"/>
      <w:jc w:val="both"/>
    </w:pPr>
    <w:rPr>
      <w:rFonts w:cs="Tahoma"/>
      <w:sz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Style">
    <w:name w:val="Default Style"/>
    <w:uiPriority w:val="99"/>
    <w:qFormat/>
    <w:pPr>
      <w:suppressAutoHyphens/>
    </w:pPr>
    <w:rPr>
      <w:rFonts w:ascii="Times New Roman" w:eastAsia="Batang" w:hAnsi="Times New Roman" w:cs="Times New Roman"/>
      <w:color w:val="000000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-article-info-details">
    <w:name w:val="c-article-info-details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u-visually-hidden">
    <w:name w:val="u-visually-hidden"/>
    <w:qFormat/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Batang" w:hAnsi="Segoe UI" w:cs="Segoe UI"/>
      <w:sz w:val="18"/>
      <w:szCs w:val="18"/>
      <w:lang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FootnoteTextChar1">
    <w:name w:val="Footnote Text Char1"/>
    <w:basedOn w:val="DefaultParagraphFont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Pa22">
    <w:name w:val="Pa22"/>
    <w:basedOn w:val="Normal"/>
    <w:next w:val="Normal"/>
    <w:uiPriority w:val="99"/>
    <w:qFormat/>
    <w:pPr>
      <w:autoSpaceDE w:val="0"/>
      <w:autoSpaceDN w:val="0"/>
      <w:adjustRightInd w:val="0"/>
      <w:spacing w:line="141" w:lineRule="atLeast"/>
    </w:pPr>
    <w:rPr>
      <w:rFonts w:ascii="Gulliver" w:eastAsiaTheme="minorHAnsi" w:hAnsi="Gulliver" w:cstheme="minorBidi"/>
      <w:sz w:val="24"/>
      <w:szCs w:val="24"/>
    </w:rPr>
  </w:style>
  <w:style w:type="paragraph" w:customStyle="1" w:styleId="Pa20">
    <w:name w:val="Pa20"/>
    <w:basedOn w:val="Normal"/>
    <w:next w:val="Normal"/>
    <w:uiPriority w:val="99"/>
    <w:qFormat/>
    <w:pPr>
      <w:autoSpaceDE w:val="0"/>
      <w:autoSpaceDN w:val="0"/>
      <w:adjustRightInd w:val="0"/>
      <w:spacing w:line="141" w:lineRule="atLeast"/>
    </w:pPr>
    <w:rPr>
      <w:rFonts w:ascii="Gulliver-Bold" w:eastAsiaTheme="minorHAnsi" w:hAnsi="Gulliver-Bold" w:cstheme="minorBidi"/>
      <w:sz w:val="24"/>
      <w:szCs w:val="24"/>
    </w:rPr>
  </w:style>
  <w:style w:type="paragraph" w:customStyle="1" w:styleId="mb15">
    <w:name w:val="mb15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referencescopy1">
    <w:name w:val="referencescopy1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tml-italic">
    <w:name w:val="html-italic"/>
    <w:basedOn w:val="DefaultParagraphFont"/>
    <w:qFormat/>
  </w:style>
  <w:style w:type="character" w:customStyle="1" w:styleId="element-citation">
    <w:name w:val="element-citation"/>
    <w:basedOn w:val="DefaultParagraphFont"/>
    <w:qFormat/>
  </w:style>
  <w:style w:type="character" w:customStyle="1" w:styleId="ref-journal">
    <w:name w:val="ref-journal"/>
    <w:basedOn w:val="DefaultParagraphFont"/>
    <w:qFormat/>
  </w:style>
  <w:style w:type="character" w:customStyle="1" w:styleId="ref-vol">
    <w:name w:val="ref-vol"/>
    <w:basedOn w:val="DefaultParagraphFont"/>
    <w:qFormat/>
  </w:style>
  <w:style w:type="character" w:customStyle="1" w:styleId="nowrap">
    <w:name w:val="nowrap"/>
    <w:basedOn w:val="DefaultParagraphFont"/>
    <w:qFormat/>
  </w:style>
  <w:style w:type="paragraph" w:customStyle="1" w:styleId="BANG11111111111">
    <w:name w:val="BANG11111111111"/>
    <w:basedOn w:val="Normal"/>
    <w:qFormat/>
    <w:pPr>
      <w:spacing w:line="360" w:lineRule="auto"/>
      <w:ind w:firstLine="720"/>
      <w:jc w:val="both"/>
    </w:pPr>
    <w:rPr>
      <w:rFonts w:eastAsia="MS Mincho"/>
      <w:color w:val="000000"/>
      <w:sz w:val="26"/>
      <w:szCs w:val="26"/>
      <w:lang w:eastAsia="ja-JP" w:bidi="th-TH"/>
    </w:rPr>
  </w:style>
  <w:style w:type="character" w:customStyle="1" w:styleId="ff3">
    <w:name w:val="ff3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  <w:sz w:val="20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sz w:val="20"/>
      <w:szCs w:val="20"/>
      <w:lang w:val="zh-CN" w:eastAsia="zh-CN"/>
    </w:rPr>
  </w:style>
  <w:style w:type="character" w:customStyle="1" w:styleId="highwire-citation-authors">
    <w:name w:val="highwire-citation-authors"/>
    <w:basedOn w:val="DefaultParagraphFont"/>
    <w:qFormat/>
  </w:style>
  <w:style w:type="character" w:customStyle="1" w:styleId="highwire-citation-author">
    <w:name w:val="highwire-citation-author"/>
    <w:basedOn w:val="DefaultParagraphFont"/>
    <w:qFormat/>
  </w:style>
  <w:style w:type="character" w:customStyle="1" w:styleId="highwire-cite-metadata-doi">
    <w:name w:val="highwire-cite-metadata-doi"/>
    <w:basedOn w:val="DefaultParagraphFont"/>
    <w:qFormat/>
  </w:style>
  <w:style w:type="character" w:customStyle="1" w:styleId="Title1">
    <w:name w:val="Title1"/>
    <w:basedOn w:val="DefaultParagraphFont"/>
    <w:qFormat/>
  </w:style>
  <w:style w:type="character" w:customStyle="1" w:styleId="highwire-cite-metadata-journal">
    <w:name w:val="highwire-cite-metadata-journal"/>
    <w:basedOn w:val="DefaultParagraphFont"/>
    <w:qFormat/>
  </w:style>
  <w:style w:type="character" w:customStyle="1" w:styleId="highwire-cite-metadata-date">
    <w:name w:val="highwire-cite-metadata-date"/>
    <w:basedOn w:val="DefaultParagraphFont"/>
    <w:qFormat/>
  </w:style>
  <w:style w:type="character" w:customStyle="1" w:styleId="highwire-cite-metadata-volume">
    <w:name w:val="highwire-cite-metadata-volume"/>
    <w:basedOn w:val="DefaultParagraphFont"/>
    <w:qFormat/>
  </w:style>
  <w:style w:type="character" w:customStyle="1" w:styleId="highwire-cite-metadata-issue">
    <w:name w:val="highwire-cite-metadata-issue"/>
    <w:basedOn w:val="DefaultParagraphFont"/>
    <w:qFormat/>
  </w:style>
  <w:style w:type="character" w:customStyle="1" w:styleId="highwire-cite-metadata-pages">
    <w:name w:val="highwire-cite-metadata-pages"/>
    <w:basedOn w:val="DefaultParagraphFont"/>
    <w:qFormat/>
  </w:style>
  <w:style w:type="paragraph" w:customStyle="1" w:styleId="HINHAG">
    <w:name w:val="HINH_AG"/>
    <w:basedOn w:val="Normal"/>
    <w:link w:val="HINHAGChar"/>
    <w:qFormat/>
    <w:pPr>
      <w:spacing w:line="360" w:lineRule="auto"/>
      <w:jc w:val="center"/>
    </w:pPr>
    <w:rPr>
      <w:sz w:val="26"/>
      <w:szCs w:val="26"/>
      <w:lang w:val="zh-CN" w:eastAsia="zh-CN"/>
    </w:rPr>
  </w:style>
  <w:style w:type="character" w:customStyle="1" w:styleId="HINHAGChar">
    <w:name w:val="HINH_AG Char"/>
    <w:link w:val="HINHAG"/>
    <w:qFormat/>
    <w:rPr>
      <w:rFonts w:ascii="Times New Roman" w:eastAsia="Times New Roman" w:hAnsi="Times New Roman" w:cs="Times New Roman"/>
      <w:sz w:val="26"/>
      <w:szCs w:val="26"/>
      <w:lang w:val="zh-CN" w:eastAsia="zh-CN"/>
    </w:rPr>
  </w:style>
  <w:style w:type="paragraph" w:customStyle="1" w:styleId="MUCLUCHEO">
    <w:name w:val="MUCLUCHEO"/>
    <w:basedOn w:val="Normal"/>
    <w:qFormat/>
    <w:pPr>
      <w:spacing w:line="312" w:lineRule="auto"/>
    </w:pPr>
    <w:rPr>
      <w:b/>
      <w:iCs/>
      <w:sz w:val="26"/>
      <w:szCs w:val="28"/>
      <w:lang w:bidi="ta-IN"/>
    </w:rPr>
  </w:style>
  <w:style w:type="paragraph" w:customStyle="1" w:styleId="ML6328">
    <w:name w:val="ML_6328"/>
    <w:basedOn w:val="Normal"/>
    <w:qFormat/>
    <w:pPr>
      <w:spacing w:line="360" w:lineRule="auto"/>
      <w:jc w:val="center"/>
    </w:pPr>
    <w:rPr>
      <w:b/>
      <w:iCs/>
      <w:sz w:val="28"/>
      <w:szCs w:val="28"/>
      <w:lang w:bidi="ta-IN"/>
    </w:rPr>
  </w:style>
  <w:style w:type="paragraph" w:customStyle="1" w:styleId="HINH6328">
    <w:name w:val="HINH_6328"/>
    <w:basedOn w:val="Normal"/>
    <w:qFormat/>
    <w:pPr>
      <w:spacing w:before="120" w:after="120" w:line="360" w:lineRule="auto"/>
      <w:jc w:val="center"/>
    </w:pPr>
    <w:rPr>
      <w:b/>
      <w:bCs/>
      <w:sz w:val="26"/>
      <w:szCs w:val="26"/>
      <w:lang w:val="pt-BR"/>
    </w:rPr>
  </w:style>
  <w:style w:type="character" w:customStyle="1" w:styleId="cit-auth">
    <w:name w:val="cit-auth"/>
    <w:qFormat/>
  </w:style>
  <w:style w:type="character" w:customStyle="1" w:styleId="cit-name-surname">
    <w:name w:val="cit-name-surname"/>
    <w:qFormat/>
  </w:style>
  <w:style w:type="character" w:customStyle="1" w:styleId="cit-name-given-names">
    <w:name w:val="cit-name-given-names"/>
    <w:qFormat/>
  </w:style>
  <w:style w:type="character" w:customStyle="1" w:styleId="cit-pub-date">
    <w:name w:val="cit-pub-date"/>
    <w:qFormat/>
  </w:style>
  <w:style w:type="character" w:customStyle="1" w:styleId="cit-article-title">
    <w:name w:val="cit-article-title"/>
    <w:qFormat/>
  </w:style>
  <w:style w:type="character" w:customStyle="1" w:styleId="cit-vol">
    <w:name w:val="cit-vol"/>
    <w:qFormat/>
  </w:style>
  <w:style w:type="character" w:customStyle="1" w:styleId="cit-fpage">
    <w:name w:val="cit-fpage"/>
    <w:qFormat/>
  </w:style>
  <w:style w:type="character" w:customStyle="1" w:styleId="cit-lpage">
    <w:name w:val="cit-lpage"/>
    <w:qFormat/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danhsachbangnnnnnnnnnnn">
    <w:name w:val="danh sach bang nnnnnnnnnnn"/>
    <w:basedOn w:val="Normal"/>
    <w:qFormat/>
    <w:pPr>
      <w:tabs>
        <w:tab w:val="left" w:leader="dot" w:pos="8505"/>
      </w:tabs>
      <w:spacing w:line="360" w:lineRule="auto"/>
      <w:jc w:val="center"/>
    </w:pPr>
    <w:rPr>
      <w:sz w:val="26"/>
      <w:szCs w:val="26"/>
      <w:lang w:val="pl-PL"/>
    </w:rPr>
  </w:style>
  <w:style w:type="paragraph" w:customStyle="1" w:styleId="1-tieude">
    <w:name w:val="1-tieude"/>
    <w:basedOn w:val="Caption"/>
    <w:qFormat/>
  </w:style>
  <w:style w:type="character" w:customStyle="1" w:styleId="A6">
    <w:name w:val="A6"/>
    <w:uiPriority w:val="99"/>
    <w:qFormat/>
    <w:rPr>
      <w:rFonts w:cs="Gulliver"/>
      <w:color w:val="000000"/>
      <w:sz w:val="9"/>
      <w:szCs w:val="9"/>
    </w:rPr>
  </w:style>
  <w:style w:type="character" w:customStyle="1" w:styleId="title-text">
    <w:name w:val="title-text"/>
    <w:basedOn w:val="DefaultParagraphFont"/>
    <w:qFormat/>
  </w:style>
  <w:style w:type="character" w:customStyle="1" w:styleId="text">
    <w:name w:val="text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9Char">
    <w:name w:val="Heading 9 Char"/>
    <w:basedOn w:val="DefaultParagraphFont"/>
    <w:link w:val="Heading9"/>
    <w:qFormat/>
    <w:rPr>
      <w:rFonts w:ascii="Calibri" w:eastAsia="Calibri" w:hAnsi="Calibri" w:cs="Calibri"/>
      <w:b/>
      <w:szCs w:val="20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line="259" w:lineRule="auto"/>
      <w:outlineLvl w:val="9"/>
    </w:pPr>
  </w:style>
  <w:style w:type="character" w:customStyle="1" w:styleId="sciprofiles-linkname">
    <w:name w:val="sciprofiles-link__name"/>
    <w:basedOn w:val="DefaultParagraphFont"/>
    <w:qFormat/>
  </w:style>
  <w:style w:type="paragraph" w:customStyle="1" w:styleId="referencescopy2">
    <w:name w:val="referencescopy2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0">
    <w:name w:val="Body text_"/>
    <w:link w:val="BodyText4"/>
    <w:qFormat/>
    <w:rPr>
      <w:sz w:val="25"/>
      <w:szCs w:val="25"/>
      <w:shd w:val="clear" w:color="auto" w:fill="FFFFFF"/>
    </w:rPr>
  </w:style>
  <w:style w:type="paragraph" w:customStyle="1" w:styleId="BodyText4">
    <w:name w:val="Body Text4"/>
    <w:basedOn w:val="Normal"/>
    <w:link w:val="Bodytext0"/>
    <w:qFormat/>
    <w:pPr>
      <w:widowControl w:val="0"/>
      <w:shd w:val="clear" w:color="auto" w:fill="FFFFFF"/>
      <w:spacing w:after="120" w:line="302" w:lineRule="exact"/>
      <w:ind w:hanging="1480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odytextItalic">
    <w:name w:val="Body text + Italic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Bodytext15pt">
    <w:name w:val="Body text + 15 pt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BodyText20">
    <w:name w:val="Body Text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A3">
    <w:name w:val="A3"/>
    <w:uiPriority w:val="99"/>
    <w:qFormat/>
    <w:rPr>
      <w:b/>
      <w:bCs/>
      <w:color w:val="000000"/>
      <w:sz w:val="11"/>
      <w:szCs w:val="11"/>
    </w:rPr>
  </w:style>
  <w:style w:type="character" w:customStyle="1" w:styleId="BodyTextChar1">
    <w:name w:val="Body Text Char1"/>
    <w:uiPriority w:val="99"/>
    <w:qFormat/>
    <w:locked/>
    <w:rPr>
      <w:rFonts w:ascii="Times New Roman" w:eastAsia="Calibri" w:hAnsi="Times New Roman" w:cs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al"/>
    <w:qFormat/>
    <w:pPr>
      <w:spacing w:after="160" w:line="240" w:lineRule="exact"/>
    </w:pPr>
    <w:rPr>
      <w:rFonts w:ascii="Tahoma" w:eastAsia="PMingLiU" w:hAnsi="Tahoma"/>
    </w:rPr>
  </w:style>
  <w:style w:type="character" w:customStyle="1" w:styleId="mixed-citation">
    <w:name w:val="mixed-citation"/>
    <w:basedOn w:val="DefaultParagraphFont"/>
    <w:qFormat/>
  </w:style>
  <w:style w:type="character" w:customStyle="1" w:styleId="ref-title">
    <w:name w:val="ref-title"/>
    <w:basedOn w:val="DefaultParagraphFont"/>
    <w:qFormat/>
  </w:style>
  <w:style w:type="paragraph" w:customStyle="1" w:styleId="Heading31">
    <w:name w:val="Heading 31"/>
    <w:basedOn w:val="BodyTextIndent"/>
    <w:qFormat/>
    <w:pPr>
      <w:spacing w:after="0" w:line="360" w:lineRule="auto"/>
      <w:ind w:left="0"/>
    </w:pPr>
    <w:rPr>
      <w:rFonts w:eastAsia="Times New Roman"/>
      <w:b/>
      <w:iCs/>
      <w:lang w:eastAsia="zh-CN"/>
    </w:rPr>
  </w:style>
  <w:style w:type="paragraph" w:customStyle="1" w:styleId="BasicParagraph">
    <w:name w:val="[Basic Paragraph]"/>
    <w:basedOn w:val="Normal"/>
    <w:uiPriority w:val="99"/>
    <w:qFormat/>
    <w:pPr>
      <w:autoSpaceDE w:val="0"/>
      <w:autoSpaceDN w:val="0"/>
      <w:bidi/>
      <w:adjustRightInd w:val="0"/>
      <w:spacing w:line="288" w:lineRule="auto"/>
      <w:textAlignment w:val="center"/>
    </w:pPr>
    <w:rPr>
      <w:rFonts w:ascii="Adobe Arabic" w:eastAsia="Calibri" w:hAnsi="Adobe Arabic" w:cs="Adobe Arabic"/>
      <w:color w:val="000000"/>
      <w:sz w:val="24"/>
      <w:szCs w:val="24"/>
      <w:lang w:val="vi-VN"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0124-C219-4006-A5F3-37D6C984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2024-02-22T09:10:00Z</cp:lastPrinted>
  <dcterms:created xsi:type="dcterms:W3CDTF">2024-02-26T08:00:00Z</dcterms:created>
  <dcterms:modified xsi:type="dcterms:W3CDTF">2024-03-22T08:30:00Z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84B3ECEE84274A829D0B022DEC8E6B82_12</vt:lpwstr>
  </property>
  <property fmtid="{D5CDD505-2E9C-101B-9397-08002B2CF9AE}" pid="4" name="GrammarlyDocumentId">
    <vt:lpwstr>e614f4f06c4fe21a8c0db9dc12d167a6f7869187944dfb22c78fb51c70860cb4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http://www.zotero.org/styles/biology</vt:lpwstr>
  </property>
  <property fmtid="{D5CDD505-2E9C-101B-9397-08002B2CF9AE}" pid="12" name="Mendeley Recent Style Name 3_1">
    <vt:lpwstr>Biology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9th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http://www.zotero.org/styles/toxicon</vt:lpwstr>
  </property>
  <property fmtid="{D5CDD505-2E9C-101B-9397-08002B2CF9AE}" pid="24" name="Mendeley Recent Style Name 9_1">
    <vt:lpwstr>Toxicon</vt:lpwstr>
  </property>
</Properties>
</file>